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3D8F" w14:textId="77777777" w:rsidR="00560D4A" w:rsidRPr="006C628B" w:rsidRDefault="00BC593C" w:rsidP="00DE4F03">
      <w:pPr>
        <w:jc w:val="center"/>
        <w:rPr>
          <w:rFonts w:ascii="Calibri" w:hAnsi="Calibri"/>
          <w:sz w:val="22"/>
        </w:rPr>
      </w:pPr>
      <w:r w:rsidRPr="006C628B">
        <w:rPr>
          <w:rFonts w:ascii="Calibri" w:hAnsi="Calibri"/>
          <w:noProof/>
          <w:sz w:val="22"/>
        </w:rPr>
        <w:drawing>
          <wp:inline distT="0" distB="0" distL="0" distR="0" wp14:anchorId="5FE27667" wp14:editId="0DE5380B">
            <wp:extent cx="478155" cy="531495"/>
            <wp:effectExtent l="19050" t="0" r="0" b="0"/>
            <wp:docPr id="1" name="Picture 1" descr="New St 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t 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A5C7C" w14:textId="77777777" w:rsidR="00DE4F03" w:rsidRPr="006C628B" w:rsidRDefault="00DE4F03" w:rsidP="002F2BD8">
      <w:pPr>
        <w:jc w:val="center"/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St Laurence School</w:t>
      </w:r>
    </w:p>
    <w:p w14:paraId="5F7ACA1A" w14:textId="77777777" w:rsidR="00DE4F03" w:rsidRPr="006C628B" w:rsidRDefault="00DE4F03" w:rsidP="00DE4F03">
      <w:pPr>
        <w:jc w:val="center"/>
        <w:rPr>
          <w:rFonts w:ascii="Calibri Light" w:hAnsi="Calibri Light"/>
          <w:sz w:val="22"/>
        </w:rPr>
      </w:pPr>
    </w:p>
    <w:p w14:paraId="04A8251C" w14:textId="77777777" w:rsidR="00DE4F03" w:rsidRPr="006C628B" w:rsidRDefault="00CF5653" w:rsidP="00DE4F03">
      <w:pPr>
        <w:jc w:val="center"/>
        <w:rPr>
          <w:rFonts w:ascii="Calibri Light" w:hAnsi="Calibri Light"/>
          <w:b/>
          <w:sz w:val="22"/>
          <w:u w:val="single"/>
        </w:rPr>
      </w:pPr>
      <w:r>
        <w:rPr>
          <w:rFonts w:ascii="Calibri Light" w:hAnsi="Calibri Light"/>
          <w:b/>
          <w:sz w:val="22"/>
          <w:u w:val="single"/>
        </w:rPr>
        <w:t>Medical Trip Form</w:t>
      </w:r>
    </w:p>
    <w:p w14:paraId="41A45899" w14:textId="77777777" w:rsidR="00DE4F03" w:rsidRPr="006C628B" w:rsidRDefault="00DE4F03" w:rsidP="00DE4F03">
      <w:pPr>
        <w:jc w:val="center"/>
        <w:rPr>
          <w:rFonts w:ascii="Calibri Light" w:hAnsi="Calibri Light"/>
          <w:b/>
          <w:sz w:val="22"/>
          <w:u w:val="single"/>
        </w:rPr>
      </w:pPr>
    </w:p>
    <w:p w14:paraId="58E7AC9D" w14:textId="77777777" w:rsidR="00DE4F03" w:rsidRPr="006C628B" w:rsidRDefault="00DE4F03" w:rsidP="00DE4F03">
      <w:pPr>
        <w:jc w:val="center"/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 xml:space="preserve">ACTIVITY LEADERS MUST HAVE A COMPLETED FORM FOR EACH PARTCIPANT IN THEIR POSSESSION FOR THE DURATION OF THE ACTIVITY. </w:t>
      </w:r>
    </w:p>
    <w:p w14:paraId="4AD5E45E" w14:textId="77777777" w:rsidR="00DA320C" w:rsidRPr="006C628B" w:rsidRDefault="00DA320C" w:rsidP="00DE4F03">
      <w:pPr>
        <w:jc w:val="center"/>
        <w:rPr>
          <w:rFonts w:ascii="Calibri Light" w:hAnsi="Calibri Light"/>
          <w:b/>
          <w:sz w:val="22"/>
        </w:rPr>
      </w:pPr>
    </w:p>
    <w:p w14:paraId="01D0E539" w14:textId="77777777" w:rsidR="0074157C" w:rsidRDefault="00DE4F03" w:rsidP="00DE4F03">
      <w:pPr>
        <w:jc w:val="center"/>
        <w:rPr>
          <w:rFonts w:ascii="Calibri Light" w:hAnsi="Calibri Light"/>
          <w:sz w:val="22"/>
        </w:rPr>
      </w:pPr>
      <w:r w:rsidRPr="006C628B">
        <w:rPr>
          <w:rFonts w:ascii="Calibri Light" w:hAnsi="Calibri Light"/>
          <w:sz w:val="22"/>
        </w:rPr>
        <w:t>N.B YOU MAY NOT PART</w:t>
      </w:r>
      <w:r w:rsidR="00420D51" w:rsidRPr="006C628B">
        <w:rPr>
          <w:rFonts w:ascii="Calibri Light" w:hAnsi="Calibri Light"/>
          <w:sz w:val="22"/>
        </w:rPr>
        <w:t>I</w:t>
      </w:r>
      <w:r w:rsidRPr="006C628B">
        <w:rPr>
          <w:rFonts w:ascii="Calibri Light" w:hAnsi="Calibri Light"/>
          <w:sz w:val="22"/>
        </w:rPr>
        <w:t xml:space="preserve">CIPATE IN </w:t>
      </w:r>
      <w:r w:rsidR="00420D51" w:rsidRPr="006C628B">
        <w:rPr>
          <w:rFonts w:ascii="Calibri Light" w:hAnsi="Calibri Light"/>
          <w:sz w:val="22"/>
        </w:rPr>
        <w:t>THIS</w:t>
      </w:r>
      <w:r w:rsidRPr="006C628B">
        <w:rPr>
          <w:rFonts w:ascii="Calibri Light" w:hAnsi="Calibri Light"/>
          <w:sz w:val="22"/>
        </w:rPr>
        <w:t xml:space="preserve"> ACTIVITY </w:t>
      </w:r>
      <w:r w:rsidR="00420D51" w:rsidRPr="006C628B">
        <w:rPr>
          <w:rFonts w:ascii="Calibri Light" w:hAnsi="Calibri Light"/>
          <w:sz w:val="22"/>
        </w:rPr>
        <w:t>UNLESS THIS</w:t>
      </w:r>
      <w:r w:rsidRPr="006C628B">
        <w:rPr>
          <w:rFonts w:ascii="Calibri Light" w:hAnsi="Calibri Light"/>
          <w:sz w:val="22"/>
        </w:rPr>
        <w:t xml:space="preserve"> FORM IS </w:t>
      </w:r>
      <w:r w:rsidRPr="006C628B">
        <w:rPr>
          <w:rFonts w:ascii="Calibri Light" w:hAnsi="Calibri Light"/>
          <w:b/>
          <w:sz w:val="22"/>
        </w:rPr>
        <w:t>FULLY</w:t>
      </w:r>
      <w:r w:rsidRPr="006C628B">
        <w:rPr>
          <w:rFonts w:ascii="Calibri Light" w:hAnsi="Calibri Light"/>
          <w:sz w:val="22"/>
        </w:rPr>
        <w:t xml:space="preserve"> COMPLETED AND RETURNED</w:t>
      </w:r>
      <w:r w:rsidR="00420D51" w:rsidRPr="006C628B">
        <w:rPr>
          <w:rFonts w:ascii="Calibri Light" w:hAnsi="Calibri Light"/>
          <w:sz w:val="22"/>
        </w:rPr>
        <w:t>.</w:t>
      </w:r>
      <w:r w:rsidRPr="006C628B">
        <w:rPr>
          <w:rFonts w:ascii="Calibri Light" w:hAnsi="Calibri Light"/>
          <w:sz w:val="22"/>
        </w:rPr>
        <w:t xml:space="preserve"> </w:t>
      </w:r>
      <w:r w:rsidR="00755724" w:rsidRPr="006C628B">
        <w:rPr>
          <w:rFonts w:ascii="Calibri Light" w:hAnsi="Calibri Light"/>
          <w:sz w:val="22"/>
        </w:rPr>
        <w:t>PLEASE CO</w:t>
      </w:r>
      <w:r w:rsidR="003E188B" w:rsidRPr="006C628B">
        <w:rPr>
          <w:rFonts w:ascii="Calibri Light" w:hAnsi="Calibri Light"/>
          <w:sz w:val="22"/>
        </w:rPr>
        <w:t>MP</w:t>
      </w:r>
      <w:r w:rsidR="00871424" w:rsidRPr="006C628B">
        <w:rPr>
          <w:rFonts w:ascii="Calibri Light" w:hAnsi="Calibri Light"/>
          <w:sz w:val="22"/>
        </w:rPr>
        <w:t xml:space="preserve">LETE AND RETURN BY </w:t>
      </w:r>
    </w:p>
    <w:p w14:paraId="0AA6C21E" w14:textId="721276A8" w:rsidR="00DE4F03" w:rsidRPr="004976BB" w:rsidRDefault="004976BB" w:rsidP="00DE4F03">
      <w:pPr>
        <w:jc w:val="center"/>
        <w:rPr>
          <w:rFonts w:ascii="Calibri Light" w:hAnsi="Calibri Light"/>
          <w:b/>
          <w:bCs/>
          <w:sz w:val="22"/>
        </w:rPr>
      </w:pPr>
      <w:r w:rsidRPr="004976BB">
        <w:rPr>
          <w:rFonts w:ascii="Calibri Light" w:hAnsi="Calibri Light"/>
          <w:b/>
          <w:bCs/>
          <w:sz w:val="22"/>
        </w:rPr>
        <w:t>Confidential</w:t>
      </w:r>
      <w:r w:rsidR="0074157C" w:rsidRPr="004976BB">
        <w:rPr>
          <w:rFonts w:ascii="Calibri Light" w:hAnsi="Calibri Light"/>
          <w:b/>
          <w:bCs/>
          <w:sz w:val="22"/>
        </w:rPr>
        <w:t xml:space="preserve"> </w:t>
      </w:r>
      <w:r w:rsidR="00004E50" w:rsidRPr="004976BB">
        <w:rPr>
          <w:rFonts w:ascii="Calibri Light" w:hAnsi="Calibri Light"/>
          <w:b/>
          <w:bCs/>
          <w:sz w:val="22"/>
        </w:rPr>
        <w:t xml:space="preserve">Information should be returned in an </w:t>
      </w:r>
      <w:r w:rsidRPr="004976BB">
        <w:rPr>
          <w:rFonts w:ascii="Calibri Light" w:hAnsi="Calibri Light"/>
          <w:b/>
          <w:bCs/>
          <w:sz w:val="22"/>
        </w:rPr>
        <w:t>envelope</w:t>
      </w:r>
      <w:r w:rsidR="00004E50" w:rsidRPr="004976BB">
        <w:rPr>
          <w:rFonts w:ascii="Calibri Light" w:hAnsi="Calibri Light"/>
          <w:b/>
          <w:bCs/>
          <w:sz w:val="22"/>
        </w:rPr>
        <w:t xml:space="preserve"> for the attention of </w:t>
      </w:r>
      <w:r w:rsidR="00203DE9">
        <w:rPr>
          <w:rFonts w:ascii="Calibri Light" w:hAnsi="Calibri Light"/>
          <w:b/>
          <w:bCs/>
          <w:sz w:val="22"/>
        </w:rPr>
        <w:t>T</w:t>
      </w:r>
      <w:r w:rsidR="00004E50" w:rsidRPr="004976BB">
        <w:rPr>
          <w:rFonts w:ascii="Calibri Light" w:hAnsi="Calibri Light"/>
          <w:b/>
          <w:bCs/>
          <w:sz w:val="22"/>
        </w:rPr>
        <w:t xml:space="preserve">rip </w:t>
      </w:r>
      <w:r w:rsidR="00203DE9" w:rsidRPr="004976BB">
        <w:rPr>
          <w:rFonts w:ascii="Calibri Light" w:hAnsi="Calibri Light"/>
          <w:b/>
          <w:bCs/>
          <w:sz w:val="22"/>
        </w:rPr>
        <w:t>Leader.</w:t>
      </w:r>
      <w:r w:rsidR="00004E50" w:rsidRPr="004976BB">
        <w:rPr>
          <w:rFonts w:ascii="Calibri Light" w:hAnsi="Calibri Light"/>
          <w:b/>
          <w:bCs/>
          <w:sz w:val="22"/>
        </w:rPr>
        <w:t xml:space="preserve"> </w:t>
      </w:r>
      <w:r w:rsidR="00EE3B36" w:rsidRPr="004976BB">
        <w:rPr>
          <w:rFonts w:ascii="Calibri Light" w:hAnsi="Calibri Light"/>
          <w:b/>
          <w:bCs/>
          <w:sz w:val="22"/>
          <w:u w:val="single"/>
        </w:rPr>
        <w:t xml:space="preserve"> </w:t>
      </w:r>
      <w:r w:rsidR="00981E50" w:rsidRPr="004976BB">
        <w:rPr>
          <w:rFonts w:ascii="Calibri Light" w:hAnsi="Calibri Light"/>
          <w:b/>
          <w:bCs/>
          <w:sz w:val="22"/>
          <w:u w:val="single"/>
        </w:rPr>
        <w:t xml:space="preserve"> </w:t>
      </w:r>
      <w:r w:rsidR="00BC593C" w:rsidRPr="004976BB">
        <w:rPr>
          <w:rFonts w:ascii="Calibri Light" w:hAnsi="Calibri Light"/>
          <w:b/>
          <w:bCs/>
          <w:sz w:val="22"/>
          <w:u w:val="single"/>
        </w:rPr>
        <w:t xml:space="preserve"> </w:t>
      </w:r>
      <w:r w:rsidR="00622516" w:rsidRPr="004976BB">
        <w:rPr>
          <w:rFonts w:ascii="Calibri Light" w:hAnsi="Calibri Light"/>
          <w:b/>
          <w:bCs/>
          <w:sz w:val="22"/>
          <w:u w:val="single"/>
        </w:rPr>
        <w:t xml:space="preserve"> </w:t>
      </w:r>
    </w:p>
    <w:p w14:paraId="3A71B5D1" w14:textId="77777777" w:rsidR="00DE4F03" w:rsidRPr="006C628B" w:rsidRDefault="00DE4F03" w:rsidP="00DE4F03">
      <w:pPr>
        <w:jc w:val="center"/>
        <w:rPr>
          <w:rFonts w:ascii="Calibri Light" w:hAnsi="Calibri Light"/>
          <w:sz w:val="22"/>
        </w:rPr>
      </w:pPr>
    </w:p>
    <w:tbl>
      <w:tblPr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6"/>
      </w:tblGrid>
      <w:tr w:rsidR="00DE4F03" w:rsidRPr="006C628B" w14:paraId="5F1450F4" w14:textId="77777777" w:rsidTr="008C109A">
        <w:trPr>
          <w:trHeight w:val="2170"/>
        </w:trPr>
        <w:tc>
          <w:tcPr>
            <w:tcW w:w="10966" w:type="dxa"/>
          </w:tcPr>
          <w:p w14:paraId="3758E041" w14:textId="77777777" w:rsidR="00DE4F03" w:rsidRPr="006C628B" w:rsidRDefault="00DE4F03" w:rsidP="00DE4F03">
            <w:pPr>
              <w:rPr>
                <w:rFonts w:ascii="Calibri Light" w:hAnsi="Calibri Light"/>
              </w:rPr>
            </w:pPr>
          </w:p>
          <w:p w14:paraId="679FE278" w14:textId="77777777" w:rsidR="008C109A" w:rsidRPr="006C628B" w:rsidRDefault="00DE4F03" w:rsidP="00DE4F03">
            <w:pPr>
              <w:rPr>
                <w:rFonts w:ascii="Calibri Light" w:hAnsi="Calibri Light"/>
              </w:rPr>
            </w:pPr>
            <w:r w:rsidRPr="006C628B">
              <w:rPr>
                <w:rFonts w:ascii="Calibri Light" w:hAnsi="Calibri Light"/>
                <w:b/>
              </w:rPr>
              <w:t>Description of Activity</w:t>
            </w:r>
            <w:r w:rsidR="00755724" w:rsidRPr="006C628B">
              <w:rPr>
                <w:rFonts w:ascii="Calibri Light" w:hAnsi="Calibri Light"/>
              </w:rPr>
              <w:t xml:space="preserve">: </w:t>
            </w:r>
          </w:p>
          <w:p w14:paraId="7BC01305" w14:textId="77777777" w:rsidR="00DE4F03" w:rsidRPr="006C628B" w:rsidRDefault="00167921" w:rsidP="00DE4F03">
            <w:pPr>
              <w:rPr>
                <w:rFonts w:ascii="Calibri Light" w:hAnsi="Calibri Light"/>
                <w:b/>
              </w:rPr>
            </w:pPr>
            <w:r w:rsidRPr="006C628B">
              <w:rPr>
                <w:rFonts w:ascii="Calibri Light" w:hAnsi="Calibri Light"/>
              </w:rPr>
              <w:t xml:space="preserve"> </w:t>
            </w:r>
          </w:p>
          <w:p w14:paraId="12A6A992" w14:textId="77777777" w:rsidR="008C109A" w:rsidRPr="006C628B" w:rsidRDefault="00DE4F03" w:rsidP="008C109A">
            <w:pPr>
              <w:rPr>
                <w:rFonts w:ascii="Calibri Light" w:hAnsi="Calibri Light"/>
              </w:rPr>
            </w:pPr>
            <w:r w:rsidRPr="006C628B">
              <w:rPr>
                <w:rFonts w:ascii="Calibri Light" w:hAnsi="Calibri Light"/>
                <w:b/>
              </w:rPr>
              <w:t>Date</w:t>
            </w:r>
            <w:r w:rsidR="00167921" w:rsidRPr="006C628B">
              <w:rPr>
                <w:rFonts w:ascii="Calibri Light" w:hAnsi="Calibri Light"/>
                <w:b/>
              </w:rPr>
              <w:t>s</w:t>
            </w:r>
            <w:r w:rsidRPr="006C628B">
              <w:rPr>
                <w:rFonts w:ascii="Calibri Light" w:hAnsi="Calibri Light"/>
                <w:b/>
              </w:rPr>
              <w:t xml:space="preserve"> of </w:t>
            </w:r>
            <w:r w:rsidR="008C109A" w:rsidRPr="006C628B">
              <w:rPr>
                <w:rFonts w:ascii="Calibri Light" w:hAnsi="Calibri Light"/>
                <w:b/>
              </w:rPr>
              <w:t>Activity</w:t>
            </w:r>
            <w:r w:rsidR="008C109A" w:rsidRPr="006C628B">
              <w:rPr>
                <w:rFonts w:ascii="Calibri Light" w:hAnsi="Calibri Light"/>
              </w:rPr>
              <w:t>:</w:t>
            </w:r>
            <w:r w:rsidR="008C109A" w:rsidRPr="006C628B">
              <w:rPr>
                <w:rFonts w:ascii="Calibri Light" w:hAnsi="Calibri Light" w:cs="Arial"/>
                <w:noProof/>
                <w:szCs w:val="21"/>
              </w:rPr>
              <w:t xml:space="preserve"> </w:t>
            </w:r>
          </w:p>
          <w:p w14:paraId="1EC3F82B" w14:textId="77777777" w:rsidR="00EB74F1" w:rsidRPr="006C628B" w:rsidRDefault="00DE4F03" w:rsidP="00167921">
            <w:pPr>
              <w:rPr>
                <w:rFonts w:ascii="Calibri Light" w:hAnsi="Calibri Light" w:cs="Arial"/>
                <w:b/>
                <w:sz w:val="22"/>
                <w:szCs w:val="21"/>
                <w:u w:val="single"/>
              </w:rPr>
            </w:pPr>
            <w:r w:rsidRPr="006C628B">
              <w:rPr>
                <w:rFonts w:ascii="Calibri Light" w:hAnsi="Calibri Light"/>
                <w:b/>
              </w:rPr>
              <w:t>Activity Leader</w:t>
            </w:r>
            <w:r w:rsidR="00755724" w:rsidRPr="006C628B">
              <w:rPr>
                <w:rFonts w:ascii="Calibri Light" w:hAnsi="Calibri Light"/>
              </w:rPr>
              <w:t>:</w:t>
            </w:r>
            <w:r w:rsidR="00871424" w:rsidRPr="006C628B">
              <w:rPr>
                <w:rFonts w:ascii="Calibri Light" w:hAnsi="Calibri Light"/>
              </w:rPr>
              <w:t xml:space="preserve">  </w:t>
            </w:r>
          </w:p>
        </w:tc>
      </w:tr>
    </w:tbl>
    <w:p w14:paraId="2972777C" w14:textId="77777777" w:rsidR="00DA320C" w:rsidRPr="006C628B" w:rsidRDefault="00DA320C" w:rsidP="00167921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DE4F03" w:rsidRPr="006C628B" w14:paraId="4A2D29A5" w14:textId="77777777" w:rsidTr="00291562">
        <w:tc>
          <w:tcPr>
            <w:tcW w:w="10836" w:type="dxa"/>
          </w:tcPr>
          <w:p w14:paraId="275E9788" w14:textId="77777777" w:rsidR="002F2BD8" w:rsidRPr="006C628B" w:rsidRDefault="002F2BD8" w:rsidP="00DE4F03">
            <w:pPr>
              <w:rPr>
                <w:rFonts w:ascii="Calibri Light" w:hAnsi="Calibri Light"/>
                <w:sz w:val="22"/>
              </w:rPr>
            </w:pPr>
          </w:p>
          <w:p w14:paraId="72E7FAD2" w14:textId="77777777" w:rsidR="00DE4F03" w:rsidRPr="006C628B" w:rsidRDefault="00DE4F03" w:rsidP="00DE4F03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Name of </w:t>
            </w:r>
            <w:r w:rsidR="002F2BD8" w:rsidRPr="006C628B">
              <w:rPr>
                <w:rFonts w:ascii="Calibri Light" w:hAnsi="Calibri Light"/>
                <w:b/>
                <w:sz w:val="22"/>
              </w:rPr>
              <w:t>Participant</w:t>
            </w:r>
            <w:r w:rsidR="002F2BD8" w:rsidRPr="006C628B">
              <w:rPr>
                <w:rFonts w:ascii="Calibri Light" w:hAnsi="Calibri Light"/>
                <w:sz w:val="22"/>
              </w:rPr>
              <w:t>:</w:t>
            </w:r>
            <w:r w:rsidRPr="006C628B">
              <w:rPr>
                <w:rFonts w:ascii="Calibri Light" w:hAnsi="Calibri Light"/>
                <w:sz w:val="22"/>
              </w:rPr>
              <w:t>………………………………………</w:t>
            </w:r>
            <w:r w:rsidR="0094306A" w:rsidRPr="006C628B">
              <w:rPr>
                <w:rFonts w:ascii="Calibri Light" w:hAnsi="Calibri Light"/>
                <w:sz w:val="22"/>
              </w:rPr>
              <w:t>.</w:t>
            </w:r>
            <w:r w:rsidR="002F2BD8" w:rsidRPr="006C628B">
              <w:rPr>
                <w:rFonts w:ascii="Calibri Light" w:hAnsi="Calibri Light"/>
                <w:b/>
                <w:sz w:val="22"/>
              </w:rPr>
              <w:t>Tutor Group</w:t>
            </w:r>
            <w:r w:rsidR="002F2BD8" w:rsidRPr="006C628B">
              <w:rPr>
                <w:rFonts w:ascii="Calibri Light" w:hAnsi="Calibri Light"/>
                <w:sz w:val="22"/>
              </w:rPr>
              <w:t>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…………………………………………..</w:t>
            </w:r>
            <w:r w:rsidR="00E8722C" w:rsidRPr="006C628B">
              <w:rPr>
                <w:rFonts w:ascii="Calibri Light" w:hAnsi="Calibri Light"/>
                <w:sz w:val="22"/>
              </w:rPr>
              <w:t>....</w:t>
            </w:r>
          </w:p>
          <w:p w14:paraId="488E2FE4" w14:textId="77777777" w:rsidR="00E8722C" w:rsidRPr="006C628B" w:rsidRDefault="002F2BD8" w:rsidP="00DE4F03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Address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:…………………………………………………………………………………………………………………………………………………………………………</w:t>
            </w:r>
            <w:r w:rsidR="0094306A" w:rsidRPr="006C628B">
              <w:rPr>
                <w:rFonts w:ascii="Calibri Light" w:hAnsi="Calibri Light"/>
                <w:sz w:val="22"/>
              </w:rPr>
              <w:t>…</w:t>
            </w:r>
            <w:r w:rsidR="00E8722C" w:rsidRPr="006C628B">
              <w:rPr>
                <w:rFonts w:ascii="Calibri Light" w:hAnsi="Calibri Light"/>
                <w:sz w:val="22"/>
              </w:rPr>
              <w:t xml:space="preserve"> </w:t>
            </w:r>
            <w:r w:rsidRPr="006C628B">
              <w:rPr>
                <w:rFonts w:ascii="Calibri Light" w:hAnsi="Calibri Light"/>
                <w:b/>
                <w:sz w:val="22"/>
              </w:rPr>
              <w:t>Postcode</w:t>
            </w:r>
            <w:r w:rsidRPr="006C628B">
              <w:rPr>
                <w:rFonts w:ascii="Calibri Light" w:hAnsi="Calibri Light"/>
                <w:sz w:val="22"/>
              </w:rPr>
              <w:t>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………………………………………………………………………………………………………..</w:t>
            </w:r>
            <w:r w:rsidRPr="006C628B">
              <w:rPr>
                <w:rFonts w:ascii="Calibri Light" w:hAnsi="Calibri Light"/>
                <w:sz w:val="22"/>
              </w:rPr>
              <w:t>…</w:t>
            </w:r>
            <w:r w:rsidR="00E8722C" w:rsidRPr="006C628B">
              <w:rPr>
                <w:rFonts w:ascii="Calibri Light" w:hAnsi="Calibri Light"/>
                <w:sz w:val="22"/>
              </w:rPr>
              <w:t>………….</w:t>
            </w:r>
          </w:p>
          <w:p w14:paraId="11D0235C" w14:textId="77777777" w:rsidR="002F2BD8" w:rsidRPr="006C628B" w:rsidRDefault="00E8722C" w:rsidP="00DE4F03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D</w:t>
            </w:r>
            <w:r w:rsidR="002F2BD8" w:rsidRPr="006C628B">
              <w:rPr>
                <w:rFonts w:ascii="Calibri Light" w:hAnsi="Calibri Light"/>
                <w:b/>
                <w:sz w:val="22"/>
              </w:rPr>
              <w:t>ate of Birth:</w:t>
            </w:r>
            <w:r w:rsidR="002F2BD8" w:rsidRPr="006C628B">
              <w:rPr>
                <w:rFonts w:ascii="Calibri Light" w:hAnsi="Calibri Light"/>
                <w:sz w:val="22"/>
              </w:rPr>
              <w:t>………………</w:t>
            </w:r>
            <w:r w:rsidRPr="006C628B">
              <w:rPr>
                <w:rFonts w:ascii="Calibri Light" w:hAnsi="Calibri Light"/>
                <w:sz w:val="22"/>
              </w:rPr>
              <w:t>................................................</w:t>
            </w:r>
            <w:r w:rsidR="00621CEB" w:rsidRPr="006C628B">
              <w:rPr>
                <w:rFonts w:ascii="Calibri Light" w:hAnsi="Calibri Light"/>
                <w:sz w:val="22"/>
              </w:rPr>
              <w:t>..............................................................................................</w:t>
            </w:r>
          </w:p>
          <w:p w14:paraId="78E9389D" w14:textId="77777777" w:rsidR="002F2BD8" w:rsidRPr="006C628B" w:rsidRDefault="002F2BD8" w:rsidP="00DE4F03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Home Tel</w:t>
            </w:r>
            <w:r w:rsidRPr="006C628B">
              <w:rPr>
                <w:rFonts w:ascii="Calibri Light" w:hAnsi="Calibri Light"/>
                <w:sz w:val="22"/>
              </w:rPr>
              <w:t>…………………………………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……………………</w:t>
            </w:r>
            <w:smartTag w:uri="urn:schemas-microsoft-com:office:smarttags" w:element="place">
              <w:r w:rsidRPr="006C628B">
                <w:rPr>
                  <w:rFonts w:ascii="Calibri Light" w:hAnsi="Calibri Light"/>
                  <w:b/>
                  <w:sz w:val="22"/>
                </w:rPr>
                <w:t>Mobile</w:t>
              </w:r>
            </w:smartTag>
            <w:r w:rsidRPr="006C628B">
              <w:rPr>
                <w:rFonts w:ascii="Calibri Light" w:hAnsi="Calibri Light"/>
                <w:b/>
                <w:sz w:val="22"/>
              </w:rPr>
              <w:t xml:space="preserve"> Tel:</w:t>
            </w:r>
            <w:r w:rsidRPr="006C628B">
              <w:rPr>
                <w:rFonts w:ascii="Calibri Light" w:hAnsi="Calibri Light"/>
                <w:sz w:val="22"/>
              </w:rPr>
              <w:t>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........</w:t>
            </w:r>
            <w:r w:rsidR="00621CEB" w:rsidRPr="006C628B">
              <w:rPr>
                <w:rFonts w:ascii="Calibri Light" w:hAnsi="Calibri Light"/>
                <w:sz w:val="22"/>
              </w:rPr>
              <w:t>.................................................</w:t>
            </w:r>
          </w:p>
          <w:p w14:paraId="262DE815" w14:textId="77777777" w:rsidR="00DE4F03" w:rsidRPr="006C628B" w:rsidRDefault="00DE4F03" w:rsidP="00DE4F03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41A38BBD" w14:textId="77777777" w:rsidR="00DA320C" w:rsidRPr="006C628B" w:rsidRDefault="00DA320C" w:rsidP="00167921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2F2BD8" w:rsidRPr="006C628B" w14:paraId="491CB35B" w14:textId="77777777" w:rsidTr="00291562">
        <w:tc>
          <w:tcPr>
            <w:tcW w:w="10836" w:type="dxa"/>
          </w:tcPr>
          <w:p w14:paraId="3A34A19C" w14:textId="77777777" w:rsidR="002F2BD8" w:rsidRPr="006C628B" w:rsidRDefault="002F2BD8" w:rsidP="002F2BD8">
            <w:pPr>
              <w:rPr>
                <w:rFonts w:ascii="Calibri Light" w:hAnsi="Calibri Light"/>
                <w:sz w:val="22"/>
              </w:rPr>
            </w:pPr>
          </w:p>
          <w:p w14:paraId="1028B03F" w14:textId="77777777" w:rsidR="002F2BD8" w:rsidRPr="006C628B" w:rsidRDefault="00E8722C" w:rsidP="002F2BD8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Name of </w:t>
            </w:r>
            <w:r w:rsidR="002F2BD8" w:rsidRPr="006C628B">
              <w:rPr>
                <w:rFonts w:ascii="Calibri Light" w:hAnsi="Calibri Light"/>
                <w:b/>
                <w:sz w:val="22"/>
              </w:rPr>
              <w:t>Parent/Carer</w:t>
            </w:r>
            <w:r w:rsidR="002F2BD8" w:rsidRPr="006C628B">
              <w:rPr>
                <w:rFonts w:ascii="Calibri Light" w:hAnsi="Calibri Light"/>
                <w:sz w:val="22"/>
              </w:rPr>
              <w:t>………………………………………………………………………</w:t>
            </w:r>
            <w:r w:rsidRPr="006C628B">
              <w:rPr>
                <w:rFonts w:ascii="Calibri Light" w:hAnsi="Calibri Light"/>
                <w:sz w:val="22"/>
              </w:rPr>
              <w:t>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…………………………………………………</w:t>
            </w:r>
          </w:p>
          <w:p w14:paraId="03FE1ACF" w14:textId="77777777" w:rsidR="002F2BD8" w:rsidRPr="006C628B" w:rsidRDefault="002F2BD8" w:rsidP="002F2BD8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Address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:…………………………………………………………………………………………………………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…………………………………………………..</w:t>
            </w:r>
          </w:p>
          <w:p w14:paraId="46573A56" w14:textId="77777777" w:rsidR="00621CEB" w:rsidRPr="006C628B" w:rsidRDefault="002F2BD8" w:rsidP="002F2BD8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</w:t>
            </w:r>
            <w:r w:rsidR="0094306A" w:rsidRPr="006C628B">
              <w:rPr>
                <w:rFonts w:ascii="Calibri Light" w:hAnsi="Calibri Light"/>
                <w:sz w:val="22"/>
              </w:rPr>
              <w:t>...</w:t>
            </w:r>
            <w:r w:rsidRPr="006C628B">
              <w:rPr>
                <w:rFonts w:ascii="Calibri Light" w:hAnsi="Calibri Light"/>
                <w:b/>
                <w:sz w:val="22"/>
              </w:rPr>
              <w:t>Postcode</w:t>
            </w:r>
            <w:r w:rsidRPr="006C628B">
              <w:rPr>
                <w:rFonts w:ascii="Calibri Light" w:hAnsi="Calibri Light"/>
                <w:sz w:val="22"/>
              </w:rPr>
              <w:t>:……………………………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.</w:t>
            </w:r>
            <w:r w:rsidRPr="006C628B">
              <w:rPr>
                <w:rFonts w:ascii="Calibri Light" w:hAnsi="Calibri Light"/>
                <w:b/>
                <w:sz w:val="22"/>
              </w:rPr>
              <w:t xml:space="preserve">Home </w:t>
            </w:r>
            <w:hyperlink r:id="rId9" w:history="1">
              <w:r w:rsidR="00621CEB" w:rsidRPr="006C628B">
                <w:rPr>
                  <w:rStyle w:val="Hyperlink"/>
                  <w:rFonts w:ascii="Calibri Light" w:hAnsi="Calibri Light"/>
                  <w:b/>
                  <w:color w:val="auto"/>
                  <w:sz w:val="22"/>
                  <w:u w:val="none"/>
                </w:rPr>
                <w:t>Tel</w:t>
              </w:r>
              <w:r w:rsidR="00621CEB" w:rsidRPr="006C628B">
                <w:rPr>
                  <w:rStyle w:val="Hyperlink"/>
                  <w:rFonts w:ascii="Calibri Light" w:hAnsi="Calibri Light"/>
                  <w:color w:val="auto"/>
                  <w:sz w:val="22"/>
                  <w:u w:val="none"/>
                </w:rPr>
                <w:t>:……………………</w:t>
              </w:r>
            </w:hyperlink>
            <w:r w:rsidR="00621CEB" w:rsidRPr="006C628B">
              <w:rPr>
                <w:rFonts w:ascii="Calibri Light" w:hAnsi="Calibri Light"/>
                <w:sz w:val="22"/>
              </w:rPr>
              <w:t>.......................</w:t>
            </w:r>
          </w:p>
          <w:p w14:paraId="1B65C57E" w14:textId="77777777" w:rsidR="00E8722C" w:rsidRPr="006C628B" w:rsidRDefault="002F2BD8" w:rsidP="002F2BD8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Mobile Tel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....</w:t>
            </w:r>
            <w:r w:rsidR="00621CEB" w:rsidRPr="006C628B">
              <w:rPr>
                <w:rFonts w:ascii="Calibri Light" w:hAnsi="Calibri Light"/>
                <w:sz w:val="22"/>
              </w:rPr>
              <w:t>.........................................................................................................................</w:t>
            </w:r>
          </w:p>
          <w:p w14:paraId="2A563ADB" w14:textId="77777777" w:rsidR="002F2BD8" w:rsidRPr="006C628B" w:rsidRDefault="00E8722C" w:rsidP="002F2BD8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 xml:space="preserve"> </w:t>
            </w:r>
          </w:p>
        </w:tc>
      </w:tr>
    </w:tbl>
    <w:p w14:paraId="6D19950E" w14:textId="77777777" w:rsidR="00DA320C" w:rsidRPr="006C628B" w:rsidRDefault="00DA320C" w:rsidP="00DE4F03">
      <w:pPr>
        <w:jc w:val="center"/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DA320C" w:rsidRPr="006C628B" w14:paraId="0D87F7E1" w14:textId="77777777" w:rsidTr="00291562">
        <w:tc>
          <w:tcPr>
            <w:tcW w:w="10836" w:type="dxa"/>
          </w:tcPr>
          <w:p w14:paraId="0978229D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</w:p>
          <w:p w14:paraId="60D4A37F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Name of person to contact in an </w:t>
            </w:r>
            <w:r w:rsidRPr="006C628B">
              <w:rPr>
                <w:rFonts w:ascii="Calibri Light" w:hAnsi="Calibri Light"/>
                <w:b/>
                <w:sz w:val="22"/>
                <w:u w:val="single"/>
              </w:rPr>
              <w:t>Emergency</w:t>
            </w:r>
            <w:r w:rsidRPr="006C628B">
              <w:rPr>
                <w:rFonts w:ascii="Calibri Light" w:hAnsi="Calibri Light"/>
                <w:b/>
                <w:sz w:val="22"/>
              </w:rPr>
              <w:t xml:space="preserve"> (if parent/carer unobtainable</w:t>
            </w:r>
            <w:r w:rsidRPr="006C628B">
              <w:rPr>
                <w:rFonts w:ascii="Calibri Light" w:hAnsi="Calibri Light"/>
                <w:sz w:val="22"/>
              </w:rPr>
              <w:t>)……</w:t>
            </w:r>
            <w:r w:rsidR="00E8722C" w:rsidRPr="006C628B">
              <w:rPr>
                <w:rFonts w:ascii="Calibri Light" w:hAnsi="Calibri Light"/>
                <w:sz w:val="22"/>
              </w:rPr>
              <w:t>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</w:t>
            </w:r>
          </w:p>
          <w:p w14:paraId="58911D65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Address:</w:t>
            </w: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……………………………………………………</w:t>
            </w:r>
          </w:p>
          <w:p w14:paraId="522198DC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……………………..</w:t>
            </w:r>
            <w:r w:rsidRPr="006C628B">
              <w:rPr>
                <w:rFonts w:ascii="Calibri Light" w:hAnsi="Calibri Light"/>
                <w:b/>
                <w:sz w:val="22"/>
              </w:rPr>
              <w:t>Postcode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…………………………….</w:t>
            </w:r>
          </w:p>
          <w:p w14:paraId="6DF222B6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Home Tel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:……………………………………………………..</w:t>
            </w:r>
            <w:r w:rsidR="00621CEB" w:rsidRPr="006C628B">
              <w:rPr>
                <w:rFonts w:ascii="Calibri Light" w:hAnsi="Calibri Light"/>
                <w:sz w:val="22"/>
              </w:rPr>
              <w:t>................</w:t>
            </w:r>
            <w:r w:rsidRPr="006C628B">
              <w:rPr>
                <w:rFonts w:ascii="Calibri Light" w:hAnsi="Calibri Light"/>
                <w:b/>
                <w:sz w:val="22"/>
              </w:rPr>
              <w:t>Mobile Tel:</w:t>
            </w:r>
            <w:r w:rsidR="00E8722C" w:rsidRPr="006C628B">
              <w:rPr>
                <w:rFonts w:ascii="Calibri Light" w:hAnsi="Calibri Light"/>
                <w:sz w:val="22"/>
              </w:rPr>
              <w:t>………………………………….</w:t>
            </w:r>
            <w:r w:rsidR="00621CEB" w:rsidRPr="006C628B">
              <w:rPr>
                <w:rFonts w:ascii="Calibri Light" w:hAnsi="Calibri Light"/>
                <w:sz w:val="22"/>
              </w:rPr>
              <w:t>..................................</w:t>
            </w:r>
          </w:p>
          <w:p w14:paraId="7D2A8471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Work Te</w:t>
            </w:r>
            <w:r w:rsidR="00E8722C" w:rsidRPr="006C628B">
              <w:rPr>
                <w:rFonts w:ascii="Calibri Light" w:hAnsi="Calibri Light"/>
                <w:b/>
                <w:sz w:val="22"/>
              </w:rPr>
              <w:t>l</w:t>
            </w:r>
            <w:r w:rsidRPr="006C628B">
              <w:rPr>
                <w:rFonts w:ascii="Calibri Light" w:hAnsi="Calibri Light"/>
                <w:sz w:val="22"/>
              </w:rPr>
              <w:t>:………………………………………………………</w:t>
            </w:r>
          </w:p>
          <w:p w14:paraId="6327EBA5" w14:textId="77777777" w:rsidR="00DA320C" w:rsidRPr="006C628B" w:rsidRDefault="00DA320C" w:rsidP="0029156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</w:tbl>
    <w:p w14:paraId="343D2B89" w14:textId="77777777" w:rsidR="00101824" w:rsidRPr="006C628B" w:rsidRDefault="00101824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DA320C" w:rsidRPr="006C628B" w14:paraId="462CBE95" w14:textId="77777777" w:rsidTr="00291562">
        <w:tc>
          <w:tcPr>
            <w:tcW w:w="10836" w:type="dxa"/>
          </w:tcPr>
          <w:p w14:paraId="29BBF479" w14:textId="77777777" w:rsidR="00E8722C" w:rsidRPr="006C628B" w:rsidRDefault="00DA320C" w:rsidP="00DA320C">
            <w:pPr>
              <w:rPr>
                <w:rFonts w:ascii="Calibri Light" w:hAnsi="Calibri Light"/>
                <w:b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Details of participant’s food allergies or other special dietary needs: </w:t>
            </w:r>
          </w:p>
          <w:p w14:paraId="2A9E874C" w14:textId="77777777" w:rsidR="00E8722C" w:rsidRPr="006C628B" w:rsidRDefault="00264306" w:rsidP="00DA320C">
            <w:pPr>
              <w:rPr>
                <w:rFonts w:ascii="Calibri Light" w:hAnsi="Calibri Light"/>
                <w:b/>
                <w:sz w:val="22"/>
              </w:rPr>
            </w:pPr>
            <w:r w:rsidRPr="006C628B">
              <w:rPr>
                <w:rFonts w:ascii="Calibri Light" w:hAnsi="Calibri Ligh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DA3C3AE" wp14:editId="7E96C133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151765</wp:posOffset>
                      </wp:positionV>
                      <wp:extent cx="228600" cy="226695"/>
                      <wp:effectExtent l="6350" t="12065" r="12700" b="889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F96C3B4" id="Rectangle 10" o:spid="_x0000_s1026" style="position:absolute;margin-left:127.25pt;margin-top:11.95pt;width:18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"/>
                  </w:pict>
                </mc:Fallback>
              </mc:AlternateContent>
            </w:r>
            <w:r w:rsidRPr="006C628B">
              <w:rPr>
                <w:rFonts w:ascii="Calibri Light" w:hAnsi="Calibri Ligh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87EBD4E" wp14:editId="31315C3D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151765</wp:posOffset>
                      </wp:positionV>
                      <wp:extent cx="228600" cy="226695"/>
                      <wp:effectExtent l="5080" t="12065" r="13970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A8BF276" id="Rectangle 9" o:spid="_x0000_s1026" style="position:absolute;margin-left:83.65pt;margin-top:11.95pt;width:18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WGHwIAADw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"/>
                  </w:pict>
                </mc:Fallback>
              </mc:AlternateContent>
            </w:r>
          </w:p>
          <w:p w14:paraId="1EB93113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Vegetarian</w:t>
            </w:r>
            <w:r w:rsidR="00E8722C" w:rsidRPr="006C628B">
              <w:rPr>
                <w:rFonts w:ascii="Calibri Light" w:hAnsi="Calibri Light"/>
                <w:b/>
                <w:sz w:val="22"/>
              </w:rPr>
              <w:t>?</w:t>
            </w:r>
            <w:r w:rsidRPr="006C628B">
              <w:rPr>
                <w:rFonts w:ascii="Calibri Light" w:hAnsi="Calibri Light"/>
                <w:b/>
                <w:sz w:val="22"/>
              </w:rPr>
              <w:t xml:space="preserve"> Yes</w:t>
            </w:r>
            <w:r w:rsidR="00E8722C" w:rsidRPr="006C628B">
              <w:rPr>
                <w:rFonts w:ascii="Calibri Light" w:hAnsi="Calibri Light"/>
                <w:b/>
                <w:sz w:val="22"/>
              </w:rPr>
              <w:t xml:space="preserve">          No</w:t>
            </w:r>
          </w:p>
          <w:p w14:paraId="419C5DCD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8722C" w:rsidRPr="006C628B">
              <w:rPr>
                <w:rFonts w:ascii="Calibri Light" w:hAnsi="Calibri Light"/>
                <w:sz w:val="22"/>
              </w:rPr>
              <w:t>...</w:t>
            </w:r>
            <w:r w:rsidR="00621CEB" w:rsidRPr="006C628B">
              <w:rPr>
                <w:rFonts w:ascii="Calibri Light" w:hAnsi="Calibri Light"/>
                <w:sz w:val="22"/>
              </w:rPr>
              <w:t>....................................................................................................................</w:t>
            </w:r>
          </w:p>
          <w:p w14:paraId="26C74848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3D983E75" w14:textId="77777777" w:rsidR="00101824" w:rsidRPr="006C628B" w:rsidRDefault="00101824" w:rsidP="00167921">
      <w:pPr>
        <w:jc w:val="center"/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See over</w:t>
      </w:r>
    </w:p>
    <w:p w14:paraId="14A0F0AA" w14:textId="77777777" w:rsidR="00101824" w:rsidRPr="006C628B" w:rsidRDefault="00101824">
      <w:pPr>
        <w:rPr>
          <w:rFonts w:ascii="Calibri Light" w:hAnsi="Calibri Light"/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4"/>
      </w:tblGrid>
      <w:tr w:rsidR="00DA320C" w:rsidRPr="006C628B" w14:paraId="0BEAC881" w14:textId="77777777" w:rsidTr="00EE3B36">
        <w:tc>
          <w:tcPr>
            <w:tcW w:w="10870" w:type="dxa"/>
          </w:tcPr>
          <w:p w14:paraId="7D3D5B48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Details of participant’s food medical allergies, medical requirements/medication taken or other special needs that the activity leader should be aware of</w:t>
            </w:r>
            <w:r w:rsidRPr="006C628B">
              <w:rPr>
                <w:rFonts w:ascii="Calibri Light" w:hAnsi="Calibri Light"/>
                <w:sz w:val="22"/>
              </w:rPr>
              <w:t>:</w:t>
            </w:r>
          </w:p>
          <w:p w14:paraId="35E3DBD5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754BD5" w14:textId="77777777" w:rsidR="00DA320C" w:rsidRPr="006C628B" w:rsidRDefault="00DA320C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491AB117" w14:textId="77777777" w:rsidR="00DA320C" w:rsidRPr="006C628B" w:rsidRDefault="00DA320C" w:rsidP="00DA320C">
      <w:pPr>
        <w:rPr>
          <w:rFonts w:ascii="Calibri Light" w:hAnsi="Calibri Light"/>
          <w:b/>
          <w:sz w:val="22"/>
        </w:rPr>
      </w:pPr>
    </w:p>
    <w:p w14:paraId="2008957D" w14:textId="77777777" w:rsidR="00DA320C" w:rsidRPr="006C628B" w:rsidRDefault="00DA320C" w:rsidP="00DA320C">
      <w:pPr>
        <w:rPr>
          <w:rFonts w:ascii="Calibri Light" w:hAnsi="Calibri Ligh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F8139D" w:rsidRPr="006C628B" w14:paraId="0999076B" w14:textId="77777777" w:rsidTr="00291562">
        <w:tc>
          <w:tcPr>
            <w:tcW w:w="10836" w:type="dxa"/>
          </w:tcPr>
          <w:p w14:paraId="045B9B34" w14:textId="77777777" w:rsidR="00F8139D" w:rsidRPr="006C628B" w:rsidRDefault="0019090D" w:rsidP="00DA320C">
            <w:pPr>
              <w:rPr>
                <w:rFonts w:ascii="Calibri Light" w:hAnsi="Calibri Light"/>
                <w:b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RESIDENTIAL TRIPS ONLY;</w:t>
            </w:r>
          </w:p>
          <w:p w14:paraId="495DD59C" w14:textId="77777777" w:rsidR="00465AAF" w:rsidRPr="006C628B" w:rsidRDefault="00465AAF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Does your son/daughter suffer with any of the following</w:t>
            </w:r>
            <w:r w:rsidRPr="006C628B">
              <w:rPr>
                <w:rFonts w:ascii="Calibri Light" w:hAnsi="Calibri Light"/>
                <w:sz w:val="22"/>
              </w:rPr>
              <w:t xml:space="preserve">: </w:t>
            </w:r>
          </w:p>
          <w:p w14:paraId="2FD89299" w14:textId="77777777" w:rsidR="00465AAF" w:rsidRPr="006C628B" w:rsidRDefault="00264306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AC5039" wp14:editId="668E802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54610</wp:posOffset>
                      </wp:positionV>
                      <wp:extent cx="228600" cy="226695"/>
                      <wp:effectExtent l="9525" t="10795" r="9525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15ACA82" id="Rectangle 4" o:spid="_x0000_s1026" style="position:absolute;margin-left:1in;margin-top:4.3pt;width:18pt;height:1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n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"/>
                  </w:pict>
                </mc:Fallback>
              </mc:AlternateContent>
            </w:r>
          </w:p>
          <w:p w14:paraId="227CB1A7" w14:textId="3499E835" w:rsidR="00B44A38" w:rsidRPr="006C628B" w:rsidRDefault="00264306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D77C7D" wp14:editId="7CCF87D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96520</wp:posOffset>
                      </wp:positionV>
                      <wp:extent cx="228600" cy="226695"/>
                      <wp:effectExtent l="9525" t="10160" r="9525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F2A83CB" id="Rectangle 5" o:spid="_x0000_s1026" style="position:absolute;margin-left:1in;margin-top:7.6pt;width:18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"/>
                  </w:pict>
                </mc:Fallback>
              </mc:AlternateContent>
            </w:r>
            <w:r w:rsidR="00465AAF" w:rsidRPr="006C628B">
              <w:rPr>
                <w:rFonts w:ascii="Calibri Light" w:hAnsi="Calibri Light"/>
                <w:b/>
                <w:sz w:val="22"/>
              </w:rPr>
              <w:t>Bedwetting</w:t>
            </w:r>
            <w:r w:rsidR="00B44A38" w:rsidRPr="006C628B">
              <w:rPr>
                <w:rFonts w:ascii="Calibri Light" w:hAnsi="Calibri Light"/>
                <w:sz w:val="22"/>
              </w:rPr>
              <w:t xml:space="preserve">:            </w:t>
            </w:r>
            <w:r w:rsidR="0094306A" w:rsidRPr="006C628B">
              <w:rPr>
                <w:rFonts w:ascii="Calibri Light" w:hAnsi="Calibri Light"/>
                <w:sz w:val="22"/>
              </w:rPr>
              <w:t xml:space="preserve"> </w:t>
            </w:r>
            <w:r w:rsidR="004B69BB" w:rsidRPr="006C628B">
              <w:rPr>
                <w:rFonts w:ascii="Calibri Light" w:hAnsi="Calibri Light"/>
                <w:sz w:val="22"/>
              </w:rPr>
              <w:t xml:space="preserve"> </w:t>
            </w:r>
            <w:r w:rsidR="00622E9D">
              <w:rPr>
                <w:rFonts w:ascii="Calibri Light" w:hAnsi="Calibri Light"/>
                <w:sz w:val="22"/>
              </w:rPr>
              <w:t xml:space="preserve"> </w:t>
            </w:r>
            <w:r w:rsidR="003715A3">
              <w:rPr>
                <w:rFonts w:ascii="Calibri Light" w:hAnsi="Calibri Light"/>
                <w:sz w:val="22"/>
              </w:rPr>
              <w:t>D</w:t>
            </w:r>
            <w:r w:rsidR="00465AAF" w:rsidRPr="006C628B">
              <w:rPr>
                <w:rFonts w:ascii="Calibri Light" w:hAnsi="Calibri Light"/>
                <w:sz w:val="22"/>
              </w:rPr>
              <w:t>etails……………………………………………………………………</w:t>
            </w:r>
            <w:r w:rsidR="00B44A38" w:rsidRPr="006C628B">
              <w:rPr>
                <w:rFonts w:ascii="Calibri Light" w:hAnsi="Calibri Light"/>
                <w:sz w:val="22"/>
              </w:rPr>
              <w:t>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…………………………………………….</w:t>
            </w:r>
            <w:r w:rsidR="00B44A38" w:rsidRPr="006C628B">
              <w:rPr>
                <w:rFonts w:ascii="Calibri Light" w:hAnsi="Calibri Light"/>
                <w:sz w:val="22"/>
              </w:rPr>
              <w:t>.</w:t>
            </w:r>
          </w:p>
          <w:p w14:paraId="24B824BE" w14:textId="4C6EF686" w:rsidR="00465AAF" w:rsidRPr="006C628B" w:rsidRDefault="00264306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09B71C3" wp14:editId="26682F4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136525</wp:posOffset>
                      </wp:positionV>
                      <wp:extent cx="228600" cy="226695"/>
                      <wp:effectExtent l="9525" t="7620" r="9525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6417E7DC" id="Rectangle 6" o:spid="_x0000_s1026" style="position:absolute;margin-left:1in;margin-top:10.75pt;width:18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"/>
                  </w:pict>
                </mc:Fallback>
              </mc:AlternateContent>
            </w:r>
            <w:r w:rsidR="00465AAF" w:rsidRPr="006C628B">
              <w:rPr>
                <w:rFonts w:ascii="Calibri Light" w:hAnsi="Calibri Light"/>
                <w:b/>
                <w:sz w:val="22"/>
              </w:rPr>
              <w:t>Night terrors</w:t>
            </w:r>
            <w:r w:rsidR="00B44A38" w:rsidRPr="006C628B">
              <w:rPr>
                <w:rFonts w:ascii="Calibri Light" w:hAnsi="Calibri Light"/>
                <w:sz w:val="22"/>
              </w:rPr>
              <w:t xml:space="preserve">:           </w:t>
            </w:r>
            <w:r w:rsidR="00622E9D">
              <w:rPr>
                <w:rFonts w:ascii="Calibri Light" w:hAnsi="Calibri Light"/>
                <w:sz w:val="22"/>
              </w:rPr>
              <w:t xml:space="preserve">  </w:t>
            </w:r>
            <w:r w:rsidR="00465AAF" w:rsidRPr="006C628B">
              <w:rPr>
                <w:rFonts w:ascii="Calibri Light" w:hAnsi="Calibri Light"/>
                <w:sz w:val="22"/>
              </w:rPr>
              <w:t>Details……………………………………………………………………</w:t>
            </w:r>
            <w:r w:rsidR="00B44A38" w:rsidRPr="006C628B">
              <w:rPr>
                <w:rFonts w:ascii="Calibri Light" w:hAnsi="Calibri Light"/>
                <w:sz w:val="22"/>
              </w:rPr>
              <w:t>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</w:t>
            </w:r>
          </w:p>
          <w:p w14:paraId="47665508" w14:textId="57F442DA" w:rsidR="00465AAF" w:rsidRPr="006C628B" w:rsidRDefault="00465AAF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Sleep walking</w:t>
            </w:r>
            <w:r w:rsidR="0094306A" w:rsidRPr="006C628B">
              <w:rPr>
                <w:rFonts w:ascii="Calibri Light" w:hAnsi="Calibri Light"/>
                <w:sz w:val="22"/>
              </w:rPr>
              <w:t xml:space="preserve">:      </w:t>
            </w:r>
            <w:r w:rsidR="00B44A38" w:rsidRPr="006C628B">
              <w:rPr>
                <w:rFonts w:ascii="Calibri Light" w:hAnsi="Calibri Light"/>
                <w:sz w:val="22"/>
              </w:rPr>
              <w:t xml:space="preserve">  </w:t>
            </w:r>
            <w:r w:rsidR="004B69BB" w:rsidRPr="006C628B">
              <w:rPr>
                <w:rFonts w:ascii="Calibri Light" w:hAnsi="Calibri Light"/>
                <w:sz w:val="22"/>
              </w:rPr>
              <w:t xml:space="preserve">  </w:t>
            </w:r>
            <w:r w:rsidR="00622E9D">
              <w:rPr>
                <w:rFonts w:ascii="Calibri Light" w:hAnsi="Calibri Light"/>
                <w:sz w:val="22"/>
              </w:rPr>
              <w:t xml:space="preserve">  </w:t>
            </w:r>
            <w:r w:rsidRPr="006C628B">
              <w:rPr>
                <w:rFonts w:ascii="Calibri Light" w:hAnsi="Calibri Light"/>
                <w:sz w:val="22"/>
              </w:rPr>
              <w:t>Details………………………………………………………………………………</w:t>
            </w:r>
            <w:r w:rsidR="00621CEB" w:rsidRPr="006C628B">
              <w:rPr>
                <w:rFonts w:ascii="Calibri Light" w:hAnsi="Calibri Light"/>
                <w:sz w:val="22"/>
              </w:rPr>
              <w:t>……………………………………………</w:t>
            </w:r>
            <w:r w:rsidR="00B44A38" w:rsidRPr="006C628B">
              <w:rPr>
                <w:rFonts w:ascii="Calibri Light" w:hAnsi="Calibri Light"/>
                <w:sz w:val="22"/>
              </w:rPr>
              <w:t>.....</w:t>
            </w:r>
          </w:p>
          <w:p w14:paraId="3BD8DCBD" w14:textId="77777777" w:rsidR="00B44A38" w:rsidRPr="006C628B" w:rsidRDefault="00B44A38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4EBE55A8" w14:textId="77777777" w:rsidR="00F8139D" w:rsidRPr="006C628B" w:rsidRDefault="00F8139D" w:rsidP="00DA320C">
      <w:pPr>
        <w:rPr>
          <w:rFonts w:ascii="Calibri Light" w:hAnsi="Calibri Ligh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465AAF" w:rsidRPr="006C628B" w14:paraId="5A020CD6" w14:textId="77777777" w:rsidTr="00291562">
        <w:tc>
          <w:tcPr>
            <w:tcW w:w="10836" w:type="dxa"/>
          </w:tcPr>
          <w:p w14:paraId="76E8FA4D" w14:textId="77777777" w:rsidR="00465AAF" w:rsidRPr="006C628B" w:rsidRDefault="00465AAF" w:rsidP="00DA320C">
            <w:pPr>
              <w:rPr>
                <w:rFonts w:ascii="Calibri Light" w:hAnsi="Calibri Light"/>
                <w:sz w:val="22"/>
              </w:rPr>
            </w:pPr>
          </w:p>
          <w:p w14:paraId="62D747DE" w14:textId="77777777" w:rsidR="00465AAF" w:rsidRPr="006C628B" w:rsidRDefault="00264306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5EA0CFD" wp14:editId="7F00EBBF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-6350</wp:posOffset>
                      </wp:positionV>
                      <wp:extent cx="228600" cy="226695"/>
                      <wp:effectExtent l="11430" t="6985" r="762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A1999F5" id="Rectangle 7" o:spid="_x0000_s1026" style="position:absolute;margin-left:441.15pt;margin-top:-.5pt;width:18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"/>
                  </w:pict>
                </mc:Fallback>
              </mc:AlternateContent>
            </w:r>
            <w:r w:rsidRPr="006C628B">
              <w:rPr>
                <w:rFonts w:ascii="Calibri Light" w:hAnsi="Calibri Light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160F42C" wp14:editId="5F842A81">
                      <wp:simplePos x="0" y="0"/>
                      <wp:positionH relativeFrom="column">
                        <wp:posOffset>6402705</wp:posOffset>
                      </wp:positionH>
                      <wp:positionV relativeFrom="paragraph">
                        <wp:posOffset>-6350</wp:posOffset>
                      </wp:positionV>
                      <wp:extent cx="228600" cy="226695"/>
                      <wp:effectExtent l="11430" t="6985" r="7620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31136E9" id="Rectangle 8" o:spid="_x0000_s1026" style="position:absolute;margin-left:504.15pt;margin-top:-.5pt;width:18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CqHwIAADs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"/>
                  </w:pict>
                </mc:Fallback>
              </mc:AlternateContent>
            </w:r>
            <w:r w:rsidR="00465AAF" w:rsidRPr="006C628B">
              <w:rPr>
                <w:rFonts w:ascii="Calibri Light" w:hAnsi="Calibri Light"/>
                <w:b/>
                <w:sz w:val="22"/>
              </w:rPr>
              <w:t>Has your son/daughter received a tetanus injection in the last 5 years?</w:t>
            </w:r>
            <w:r w:rsidR="00B44A38" w:rsidRPr="006C628B">
              <w:rPr>
                <w:rFonts w:ascii="Calibri Light" w:hAnsi="Calibri Light"/>
                <w:sz w:val="22"/>
              </w:rPr>
              <w:t xml:space="preserve">  Yes             </w:t>
            </w:r>
            <w:r w:rsidR="00465AAF" w:rsidRPr="006C628B">
              <w:rPr>
                <w:rFonts w:ascii="Calibri Light" w:hAnsi="Calibri Light"/>
                <w:sz w:val="22"/>
              </w:rPr>
              <w:t>No</w:t>
            </w:r>
          </w:p>
          <w:p w14:paraId="77ECFF10" w14:textId="77777777" w:rsidR="00465AAF" w:rsidRPr="006C628B" w:rsidRDefault="00465AAF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1BB349AF" w14:textId="77777777" w:rsidR="00465AAF" w:rsidRPr="006C628B" w:rsidRDefault="00465AAF" w:rsidP="00DA320C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101824" w:rsidRPr="006C628B" w14:paraId="125BF754" w14:textId="77777777" w:rsidTr="00101824">
        <w:tc>
          <w:tcPr>
            <w:tcW w:w="10836" w:type="dxa"/>
          </w:tcPr>
          <w:p w14:paraId="481E6D2E" w14:textId="77777777" w:rsidR="00101824" w:rsidRPr="006C628B" w:rsidRDefault="00101824" w:rsidP="00DA320C">
            <w:pPr>
              <w:rPr>
                <w:rFonts w:ascii="Calibri Light" w:hAnsi="Calibri Light"/>
                <w:b/>
                <w:sz w:val="22"/>
              </w:rPr>
            </w:pPr>
          </w:p>
          <w:p w14:paraId="524F56CD" w14:textId="77777777" w:rsidR="00101824" w:rsidRPr="006C628B" w:rsidRDefault="00101824" w:rsidP="00DA320C">
            <w:pPr>
              <w:rPr>
                <w:rFonts w:ascii="Calibri Light" w:hAnsi="Calibri Light"/>
                <w:b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I give permission for the adult in charge to allow my son/daughter to be </w:t>
            </w:r>
          </w:p>
          <w:p w14:paraId="48C1CF30" w14:textId="77777777" w:rsidR="00101824" w:rsidRPr="006C628B" w:rsidRDefault="00264306" w:rsidP="00101824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C5F6DA1" wp14:editId="23FDA05E">
                      <wp:simplePos x="0" y="0"/>
                      <wp:positionH relativeFrom="column">
                        <wp:posOffset>6443980</wp:posOffset>
                      </wp:positionH>
                      <wp:positionV relativeFrom="paragraph">
                        <wp:posOffset>-4445</wp:posOffset>
                      </wp:positionV>
                      <wp:extent cx="227330" cy="226695"/>
                      <wp:effectExtent l="5080" t="8890" r="5715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E257F2E" id="Rectangle 13" o:spid="_x0000_s1026" style="position:absolute;margin-left:507.4pt;margin-top:-.35pt;width:17.9pt;height:1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j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"/>
                  </w:pict>
                </mc:Fallback>
              </mc:AlternateContent>
            </w:r>
            <w:r w:rsidRPr="006C628B">
              <w:rPr>
                <w:rFonts w:ascii="Calibri Light" w:hAnsi="Calibri Light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3FDF8C2" wp14:editId="513D16AC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-4445</wp:posOffset>
                      </wp:positionV>
                      <wp:extent cx="228600" cy="226695"/>
                      <wp:effectExtent l="11430" t="8890" r="762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0D24F00" id="Rectangle 12" o:spid="_x0000_s1026" style="position:absolute;margin-left:441.15pt;margin-top:-.35pt;width:18pt;height:1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WBHw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"/>
                  </w:pict>
                </mc:Fallback>
              </mc:AlternateContent>
            </w:r>
            <w:r w:rsidR="00B72D8E" w:rsidRPr="006C628B">
              <w:rPr>
                <w:rFonts w:ascii="Calibri Light" w:hAnsi="Calibri Light"/>
                <w:b/>
                <w:sz w:val="22"/>
              </w:rPr>
              <w:t>given paracetamol</w:t>
            </w:r>
            <w:r w:rsidR="00101824" w:rsidRPr="006C628B">
              <w:rPr>
                <w:rFonts w:ascii="Calibri Light" w:hAnsi="Calibri Light"/>
                <w:b/>
                <w:sz w:val="22"/>
              </w:rPr>
              <w:t xml:space="preserve"> for minor headaches/pain relief.</w:t>
            </w:r>
            <w:r w:rsidR="00101824" w:rsidRPr="006C628B">
              <w:rPr>
                <w:rFonts w:ascii="Calibri Light" w:hAnsi="Calibri Light"/>
                <w:b/>
                <w:sz w:val="22"/>
              </w:rPr>
              <w:tab/>
              <w:t xml:space="preserve">      </w:t>
            </w:r>
            <w:r w:rsidR="00101824" w:rsidRPr="006C628B">
              <w:rPr>
                <w:rFonts w:ascii="Calibri Light" w:hAnsi="Calibri Light"/>
                <w:sz w:val="22"/>
              </w:rPr>
              <w:t xml:space="preserve">Yes             No  </w:t>
            </w:r>
          </w:p>
          <w:p w14:paraId="4E3640AC" w14:textId="77777777" w:rsidR="00101824" w:rsidRPr="006C628B" w:rsidRDefault="00101824" w:rsidP="00DA320C">
            <w:pPr>
              <w:rPr>
                <w:rFonts w:ascii="Calibri Light" w:hAnsi="Calibri Light"/>
                <w:b/>
                <w:sz w:val="22"/>
              </w:rPr>
            </w:pPr>
          </w:p>
        </w:tc>
      </w:tr>
    </w:tbl>
    <w:p w14:paraId="6D2C1A1E" w14:textId="77777777" w:rsidR="00101824" w:rsidRPr="006C628B" w:rsidRDefault="00101824" w:rsidP="00DA320C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465AAF" w:rsidRPr="006C628B" w14:paraId="2DFF909C" w14:textId="77777777" w:rsidTr="00291562">
        <w:tc>
          <w:tcPr>
            <w:tcW w:w="10836" w:type="dxa"/>
          </w:tcPr>
          <w:p w14:paraId="4FF2F17A" w14:textId="77777777" w:rsidR="00465AAF" w:rsidRPr="006C628B" w:rsidRDefault="00465AAF" w:rsidP="00DA320C">
            <w:pPr>
              <w:rPr>
                <w:rFonts w:ascii="Calibri Light" w:hAnsi="Calibri Light"/>
                <w:sz w:val="22"/>
              </w:rPr>
            </w:pPr>
          </w:p>
          <w:p w14:paraId="3626A379" w14:textId="77777777" w:rsidR="00B93704" w:rsidRPr="006C628B" w:rsidRDefault="00B93704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>I require that my son/daughter b</w:t>
            </w:r>
            <w:r w:rsidR="00EE3B36" w:rsidRPr="006C628B">
              <w:rPr>
                <w:rFonts w:ascii="Calibri Light" w:hAnsi="Calibri Light"/>
                <w:b/>
                <w:sz w:val="22"/>
              </w:rPr>
              <w:t>e excluded from the following (</w:t>
            </w:r>
            <w:r w:rsidRPr="006C628B">
              <w:rPr>
                <w:rFonts w:ascii="Calibri Light" w:hAnsi="Calibri Light"/>
                <w:b/>
                <w:sz w:val="22"/>
              </w:rPr>
              <w:t>include any physical limitations)</w:t>
            </w:r>
            <w:r w:rsidRPr="006C628B">
              <w:rPr>
                <w:rFonts w:ascii="Calibri Light" w:hAnsi="Calibri Light"/>
                <w:sz w:val="22"/>
              </w:rPr>
              <w:t>:</w:t>
            </w:r>
          </w:p>
          <w:p w14:paraId="035A1DBF" w14:textId="77777777" w:rsidR="00B93704" w:rsidRPr="006C628B" w:rsidRDefault="00B93704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</w:t>
            </w:r>
            <w:r w:rsidR="00EE3B36" w:rsidRPr="006C628B">
              <w:rPr>
                <w:rFonts w:ascii="Calibri Light" w:hAnsi="Calibri Light"/>
                <w:sz w:val="22"/>
              </w:rPr>
              <w:t>……………………………………………………</w:t>
            </w:r>
            <w:r w:rsidRPr="006C628B">
              <w:rPr>
                <w:rFonts w:ascii="Calibri Light" w:hAnsi="Calibri Light"/>
                <w:sz w:val="22"/>
              </w:rPr>
              <w:t>…</w:t>
            </w:r>
          </w:p>
          <w:p w14:paraId="3333D21F" w14:textId="77777777" w:rsidR="00B93704" w:rsidRPr="006C628B" w:rsidRDefault="00B93704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……………………………………………………………………………………………………………………</w:t>
            </w:r>
            <w:r w:rsidR="00EE3B36" w:rsidRPr="006C628B">
              <w:rPr>
                <w:rFonts w:ascii="Calibri Light" w:hAnsi="Calibri Light"/>
                <w:sz w:val="22"/>
              </w:rPr>
              <w:t>…………………………………………………….</w:t>
            </w:r>
          </w:p>
          <w:p w14:paraId="6610CFC4" w14:textId="77777777" w:rsidR="00B93704" w:rsidRPr="006C628B" w:rsidRDefault="00B93704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405B748F" w14:textId="77777777" w:rsidR="00465AAF" w:rsidRPr="006C628B" w:rsidRDefault="00465AAF" w:rsidP="00DA320C">
      <w:pPr>
        <w:rPr>
          <w:rFonts w:ascii="Calibri Light" w:hAnsi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B93704" w:rsidRPr="006C628B" w14:paraId="36D2D0B2" w14:textId="77777777" w:rsidTr="00291562">
        <w:tc>
          <w:tcPr>
            <w:tcW w:w="10836" w:type="dxa"/>
          </w:tcPr>
          <w:p w14:paraId="0F935B28" w14:textId="77777777" w:rsidR="00B93704" w:rsidRPr="006C628B" w:rsidRDefault="00B93704" w:rsidP="00DA320C">
            <w:pPr>
              <w:rPr>
                <w:rFonts w:ascii="Calibri Light" w:hAnsi="Calibri Light"/>
                <w:sz w:val="22"/>
              </w:rPr>
            </w:pPr>
          </w:p>
          <w:p w14:paraId="231CD2C4" w14:textId="77777777" w:rsidR="006565A0" w:rsidRPr="006C628B" w:rsidRDefault="00B93704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b/>
                <w:sz w:val="22"/>
              </w:rPr>
              <w:t xml:space="preserve">Any other details you wish to make the organisers aware </w:t>
            </w:r>
            <w:r w:rsidR="00210820" w:rsidRPr="006C628B">
              <w:rPr>
                <w:rFonts w:ascii="Calibri Light" w:hAnsi="Calibri Light"/>
                <w:b/>
                <w:sz w:val="22"/>
              </w:rPr>
              <w:t>o</w:t>
            </w:r>
            <w:r w:rsidRPr="006C628B">
              <w:rPr>
                <w:rFonts w:ascii="Calibri Light" w:hAnsi="Calibri Light"/>
                <w:b/>
                <w:sz w:val="22"/>
              </w:rPr>
              <w:t>f</w:t>
            </w:r>
            <w:r w:rsidR="006565A0" w:rsidRPr="006C628B">
              <w:rPr>
                <w:rFonts w:ascii="Calibri Light" w:hAnsi="Calibri Light"/>
                <w:sz w:val="22"/>
              </w:rPr>
              <w:t>:</w:t>
            </w:r>
            <w:r w:rsidR="00B44A38" w:rsidRPr="006C628B">
              <w:rPr>
                <w:rFonts w:ascii="Calibri Light" w:hAnsi="Calibri Light"/>
                <w:sz w:val="22"/>
              </w:rPr>
              <w:t>................................</w:t>
            </w:r>
            <w:r w:rsidR="00EE3B36" w:rsidRPr="006C628B">
              <w:rPr>
                <w:rFonts w:ascii="Calibri Light" w:hAnsi="Calibri Light"/>
                <w:sz w:val="22"/>
              </w:rPr>
              <w:t>.............................</w:t>
            </w:r>
            <w:r w:rsidR="00B44A38" w:rsidRPr="006C628B">
              <w:rPr>
                <w:rFonts w:ascii="Calibri Light" w:hAnsi="Calibri Light"/>
                <w:sz w:val="22"/>
              </w:rPr>
              <w:t>.....</w:t>
            </w:r>
            <w:r w:rsidR="00210820" w:rsidRPr="006C628B">
              <w:rPr>
                <w:rFonts w:ascii="Calibri Light" w:hAnsi="Calibri Light"/>
                <w:sz w:val="22"/>
              </w:rPr>
              <w:t>................</w:t>
            </w:r>
          </w:p>
          <w:p w14:paraId="23CE7CC0" w14:textId="77777777" w:rsidR="00B44A38" w:rsidRPr="006C628B" w:rsidRDefault="00B44A38" w:rsidP="00DA320C">
            <w:pPr>
              <w:rPr>
                <w:rFonts w:ascii="Calibri Light" w:hAnsi="Calibri Light"/>
                <w:sz w:val="22"/>
              </w:rPr>
            </w:pPr>
            <w:r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</w:t>
            </w:r>
            <w:r w:rsidR="00EE3B36" w:rsidRPr="006C628B">
              <w:rPr>
                <w:rFonts w:ascii="Calibri Light" w:hAnsi="Calibri Light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949988" w14:textId="77777777" w:rsidR="006565A0" w:rsidRPr="006C628B" w:rsidRDefault="006565A0" w:rsidP="00DA320C">
            <w:pPr>
              <w:rPr>
                <w:rFonts w:ascii="Calibri Light" w:hAnsi="Calibri Light"/>
                <w:sz w:val="22"/>
              </w:rPr>
            </w:pPr>
          </w:p>
        </w:tc>
      </w:tr>
    </w:tbl>
    <w:p w14:paraId="509D11C8" w14:textId="77777777" w:rsidR="00B93704" w:rsidRPr="006C628B" w:rsidRDefault="00B93704" w:rsidP="00DA320C">
      <w:pPr>
        <w:rPr>
          <w:rFonts w:ascii="Calibri Light" w:hAnsi="Calibri Light"/>
          <w:sz w:val="22"/>
        </w:rPr>
      </w:pPr>
    </w:p>
    <w:p w14:paraId="34C00CAF" w14:textId="77777777" w:rsidR="006565A0" w:rsidRPr="006C628B" w:rsidRDefault="006565A0" w:rsidP="00DA320C">
      <w:pPr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Your signature below indicates that in the event of your child needing emergency medical treatment under general anaesthetic, a teacher may give consent for that treatment.</w:t>
      </w:r>
    </w:p>
    <w:p w14:paraId="46B3660C" w14:textId="77777777" w:rsidR="006565A0" w:rsidRPr="006C628B" w:rsidRDefault="006565A0" w:rsidP="00DA320C">
      <w:pPr>
        <w:rPr>
          <w:rFonts w:ascii="Calibri Light" w:hAnsi="Calibri Light"/>
          <w:b/>
          <w:sz w:val="22"/>
        </w:rPr>
      </w:pPr>
    </w:p>
    <w:p w14:paraId="6B5EB758" w14:textId="77777777" w:rsidR="006565A0" w:rsidRPr="006C628B" w:rsidRDefault="006565A0" w:rsidP="00DA320C">
      <w:pPr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Please advise the activity leader of a</w:t>
      </w:r>
      <w:r w:rsidR="00755724" w:rsidRPr="006C628B">
        <w:rPr>
          <w:rFonts w:ascii="Calibri Light" w:hAnsi="Calibri Light"/>
          <w:b/>
          <w:sz w:val="22"/>
        </w:rPr>
        <w:t>ny</w:t>
      </w:r>
      <w:r w:rsidRPr="006C628B">
        <w:rPr>
          <w:rFonts w:ascii="Calibri Light" w:hAnsi="Calibri Light"/>
          <w:b/>
          <w:sz w:val="22"/>
        </w:rPr>
        <w:t xml:space="preserve"> medical problem </w:t>
      </w:r>
      <w:r w:rsidR="00755724" w:rsidRPr="006C628B">
        <w:rPr>
          <w:rFonts w:ascii="Calibri Light" w:hAnsi="Calibri Light"/>
          <w:b/>
          <w:sz w:val="22"/>
        </w:rPr>
        <w:t xml:space="preserve">that </w:t>
      </w:r>
      <w:r w:rsidRPr="006C628B">
        <w:rPr>
          <w:rFonts w:ascii="Calibri Light" w:hAnsi="Calibri Light"/>
          <w:b/>
          <w:sz w:val="22"/>
        </w:rPr>
        <w:t>arises immediately prior to the visit, especially if this means that a course of medication has to be completed.</w:t>
      </w:r>
    </w:p>
    <w:p w14:paraId="2BAC94C5" w14:textId="77777777" w:rsidR="00210820" w:rsidRPr="006C628B" w:rsidRDefault="00210820" w:rsidP="006565A0">
      <w:pPr>
        <w:jc w:val="center"/>
        <w:rPr>
          <w:rFonts w:ascii="Calibri Light" w:hAnsi="Calibri Light"/>
          <w:b/>
          <w:sz w:val="22"/>
        </w:rPr>
      </w:pPr>
    </w:p>
    <w:p w14:paraId="16D40F54" w14:textId="77777777" w:rsidR="006565A0" w:rsidRPr="006C628B" w:rsidRDefault="006565A0" w:rsidP="00EE3B36">
      <w:pPr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Signed……………………</w:t>
      </w:r>
      <w:r w:rsidR="00210820" w:rsidRPr="006C628B">
        <w:rPr>
          <w:rFonts w:ascii="Calibri Light" w:hAnsi="Calibri Light"/>
          <w:b/>
          <w:sz w:val="22"/>
        </w:rPr>
        <w:t>..................</w:t>
      </w:r>
      <w:r w:rsidR="00EE3B36" w:rsidRPr="006C628B">
        <w:rPr>
          <w:rFonts w:ascii="Calibri Light" w:hAnsi="Calibri Light"/>
          <w:b/>
          <w:sz w:val="22"/>
        </w:rPr>
        <w:t>....………….. (</w:t>
      </w:r>
      <w:r w:rsidRPr="006C628B">
        <w:rPr>
          <w:rFonts w:ascii="Calibri Light" w:hAnsi="Calibri Light"/>
          <w:b/>
          <w:sz w:val="22"/>
        </w:rPr>
        <w:t>Parent/Carer</w:t>
      </w:r>
      <w:r w:rsidR="00EE3B36" w:rsidRPr="006C628B">
        <w:rPr>
          <w:rFonts w:ascii="Calibri Light" w:hAnsi="Calibri Light"/>
          <w:b/>
          <w:sz w:val="22"/>
        </w:rPr>
        <w:t xml:space="preserve">) </w:t>
      </w:r>
    </w:p>
    <w:p w14:paraId="605CC11C" w14:textId="77777777" w:rsidR="001D3917" w:rsidRPr="006C628B" w:rsidRDefault="00210820" w:rsidP="00210820">
      <w:pPr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 xml:space="preserve">                                      </w:t>
      </w:r>
    </w:p>
    <w:p w14:paraId="616946D5" w14:textId="77777777" w:rsidR="00EE3B36" w:rsidRPr="006C628B" w:rsidRDefault="00EE3B36" w:rsidP="00210820">
      <w:pPr>
        <w:rPr>
          <w:rFonts w:ascii="Calibri Light" w:hAnsi="Calibri Light"/>
          <w:b/>
          <w:sz w:val="22"/>
        </w:rPr>
      </w:pPr>
    </w:p>
    <w:p w14:paraId="1ECF364B" w14:textId="77777777" w:rsidR="00EE3B36" w:rsidRPr="006C628B" w:rsidRDefault="00EE3B36" w:rsidP="00210820">
      <w:pPr>
        <w:rPr>
          <w:rFonts w:ascii="Calibri Light" w:hAnsi="Calibri Light"/>
          <w:b/>
          <w:sz w:val="22"/>
        </w:rPr>
      </w:pPr>
    </w:p>
    <w:p w14:paraId="0E6297B7" w14:textId="77777777" w:rsidR="00210820" w:rsidRPr="006C628B" w:rsidRDefault="00ED523F" w:rsidP="00210820">
      <w:pPr>
        <w:rPr>
          <w:rFonts w:ascii="Calibri Light" w:hAnsi="Calibri Light"/>
          <w:b/>
          <w:sz w:val="22"/>
        </w:rPr>
      </w:pPr>
      <w:r w:rsidRPr="006C628B">
        <w:rPr>
          <w:rFonts w:ascii="Calibri Light" w:hAnsi="Calibri Light"/>
          <w:b/>
          <w:sz w:val="22"/>
        </w:rPr>
        <w:t>Date…………………………………</w:t>
      </w:r>
      <w:r w:rsidR="00EE3B36" w:rsidRPr="006C628B">
        <w:rPr>
          <w:rFonts w:ascii="Calibri Light" w:hAnsi="Calibri Light"/>
          <w:b/>
          <w:sz w:val="22"/>
        </w:rPr>
        <w:t>………………………</w:t>
      </w:r>
    </w:p>
    <w:sectPr w:rsidR="00210820" w:rsidRPr="006C628B" w:rsidSect="001D3917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07EE"/>
    <w:multiLevelType w:val="hybridMultilevel"/>
    <w:tmpl w:val="C868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B6842"/>
    <w:multiLevelType w:val="hybridMultilevel"/>
    <w:tmpl w:val="16E4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6464">
    <w:abstractNumId w:val="0"/>
  </w:num>
  <w:num w:numId="2" w16cid:durableId="72719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03"/>
    <w:rsid w:val="00004E50"/>
    <w:rsid w:val="00073AD6"/>
    <w:rsid w:val="00101824"/>
    <w:rsid w:val="00120076"/>
    <w:rsid w:val="0015339B"/>
    <w:rsid w:val="00167921"/>
    <w:rsid w:val="0019090D"/>
    <w:rsid w:val="001A06A4"/>
    <w:rsid w:val="001D3917"/>
    <w:rsid w:val="00203DE9"/>
    <w:rsid w:val="00210820"/>
    <w:rsid w:val="002225AF"/>
    <w:rsid w:val="00242DB9"/>
    <w:rsid w:val="002432C6"/>
    <w:rsid w:val="00244E28"/>
    <w:rsid w:val="00264306"/>
    <w:rsid w:val="00291562"/>
    <w:rsid w:val="002F2BD8"/>
    <w:rsid w:val="00313E31"/>
    <w:rsid w:val="003715A3"/>
    <w:rsid w:val="00374122"/>
    <w:rsid w:val="003977A5"/>
    <w:rsid w:val="003E188B"/>
    <w:rsid w:val="00412855"/>
    <w:rsid w:val="00420363"/>
    <w:rsid w:val="00420D51"/>
    <w:rsid w:val="00465AAF"/>
    <w:rsid w:val="004846C5"/>
    <w:rsid w:val="004976BB"/>
    <w:rsid w:val="004A2C7D"/>
    <w:rsid w:val="004B69BB"/>
    <w:rsid w:val="004C51FB"/>
    <w:rsid w:val="004E52B9"/>
    <w:rsid w:val="00560D4A"/>
    <w:rsid w:val="00621CEB"/>
    <w:rsid w:val="00622516"/>
    <w:rsid w:val="00622E9D"/>
    <w:rsid w:val="006565A0"/>
    <w:rsid w:val="006C628B"/>
    <w:rsid w:val="00725054"/>
    <w:rsid w:val="0074157C"/>
    <w:rsid w:val="00755724"/>
    <w:rsid w:val="007E504D"/>
    <w:rsid w:val="00802419"/>
    <w:rsid w:val="00830EB0"/>
    <w:rsid w:val="00871424"/>
    <w:rsid w:val="00892670"/>
    <w:rsid w:val="008A6110"/>
    <w:rsid w:val="008C109A"/>
    <w:rsid w:val="0094306A"/>
    <w:rsid w:val="00981E50"/>
    <w:rsid w:val="009D22C1"/>
    <w:rsid w:val="00A33EE0"/>
    <w:rsid w:val="00A42242"/>
    <w:rsid w:val="00A52A6E"/>
    <w:rsid w:val="00AC7F70"/>
    <w:rsid w:val="00B32A16"/>
    <w:rsid w:val="00B44A38"/>
    <w:rsid w:val="00B7245F"/>
    <w:rsid w:val="00B72D8E"/>
    <w:rsid w:val="00B82E07"/>
    <w:rsid w:val="00B85E4F"/>
    <w:rsid w:val="00B93704"/>
    <w:rsid w:val="00BA3F57"/>
    <w:rsid w:val="00BC593C"/>
    <w:rsid w:val="00C54B06"/>
    <w:rsid w:val="00CF5653"/>
    <w:rsid w:val="00D261AF"/>
    <w:rsid w:val="00DA320C"/>
    <w:rsid w:val="00DE4F03"/>
    <w:rsid w:val="00E15F07"/>
    <w:rsid w:val="00E3568B"/>
    <w:rsid w:val="00E755C8"/>
    <w:rsid w:val="00E8722C"/>
    <w:rsid w:val="00EB74F1"/>
    <w:rsid w:val="00ED523F"/>
    <w:rsid w:val="00EE3B36"/>
    <w:rsid w:val="00F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D639A1"/>
  <w15:docId w15:val="{037DC52D-BED1-4F27-8CC6-531D60F0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8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06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52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921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&#8230;&#8230;&#8230;&#8230;&#8230;&#8230;&#8230;&#823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4045d-eced-41cf-aa6b-a25b5ebe9afb" xsi:nil="true"/>
    <lcf76f155ced4ddcb4097134ff3c332f xmlns="6621ace3-3feb-4a32-b687-31bc2dc045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C1E414399F14D997B726A1849B035" ma:contentTypeVersion="13" ma:contentTypeDescription="Create a new document." ma:contentTypeScope="" ma:versionID="7edf184bba11693cd538d664e41a7c2c">
  <xsd:schema xmlns:xsd="http://www.w3.org/2001/XMLSchema" xmlns:xs="http://www.w3.org/2001/XMLSchema" xmlns:p="http://schemas.microsoft.com/office/2006/metadata/properties" xmlns:ns2="6621ace3-3feb-4a32-b687-31bc2dc045fa" xmlns:ns3="e684045d-eced-41cf-aa6b-a25b5ebe9afb" targetNamespace="http://schemas.microsoft.com/office/2006/metadata/properties" ma:root="true" ma:fieldsID="5c48dfd6f6cd66c2c01829ef4b9b3c02" ns2:_="" ns3:_="">
    <xsd:import namespace="6621ace3-3feb-4a32-b687-31bc2dc045fa"/>
    <xsd:import namespace="e684045d-eced-41cf-aa6b-a25b5ebe9a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ace3-3feb-4a32-b687-31bc2dc045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06df1e1-eda6-400e-8666-2006690d3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4045d-eced-41cf-aa6b-a25b5ebe9a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89b5fd-de82-4e6f-8ede-a05300f097de}" ma:internalName="TaxCatchAll" ma:showField="CatchAllData" ma:web="e684045d-eced-41cf-aa6b-a25b5ebe9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D1231-54D4-4E3A-B0D1-8C338AEE1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48AA6-323A-48FE-879D-09CEB07F30DE}">
  <ds:schemaRefs>
    <ds:schemaRef ds:uri="http://schemas.microsoft.com/office/2006/metadata/properties"/>
    <ds:schemaRef ds:uri="http://schemas.microsoft.com/office/infopath/2007/PartnerControls"/>
    <ds:schemaRef ds:uri="e684045d-eced-41cf-aa6b-a25b5ebe9afb"/>
    <ds:schemaRef ds:uri="6621ace3-3feb-4a32-b687-31bc2dc045fa"/>
  </ds:schemaRefs>
</ds:datastoreItem>
</file>

<file path=customXml/itemProps3.xml><?xml version="1.0" encoding="utf-8"?>
<ds:datastoreItem xmlns:ds="http://schemas.openxmlformats.org/officeDocument/2006/customXml" ds:itemID="{B1554453-D37B-4F20-B93E-B0D92400BB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School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chefen</dc:creator>
  <cp:keywords/>
  <cp:lastModifiedBy>Lorna Lumb</cp:lastModifiedBy>
  <cp:revision>11</cp:revision>
  <cp:lastPrinted>2019-04-18T19:01:00Z</cp:lastPrinted>
  <dcterms:created xsi:type="dcterms:W3CDTF">2020-10-14T20:35:00Z</dcterms:created>
  <dcterms:modified xsi:type="dcterms:W3CDTF">2023-09-28T16:18:00Z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0x010100EDEC1E414399F14D997B726A1849B035</vt:lpwstr>
  </property>
  <property fmtid="{D5CDD505-2E9C-101B-9397-08002B2CF9AE}" pid="3" name="MediaServiceImageTags">
    <vt:lpwstr/>
  </property>
</Properties>
</file>