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68" w:rsidRDefault="006D1368" w:rsidP="00002E26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2CD7DC3F" wp14:editId="702935C0">
            <wp:extent cx="561975" cy="601313"/>
            <wp:effectExtent l="0" t="0" r="0" b="8890"/>
            <wp:docPr id="2" name="Picture 2" descr="Logo - Small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Small 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1" cy="6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7B7B" w:rsidRPr="00D476AF" w:rsidRDefault="006D1368" w:rsidP="00002E26">
      <w:pPr>
        <w:jc w:val="center"/>
        <w:rPr>
          <w:rFonts w:cs="Arial"/>
          <w:b/>
          <w:sz w:val="18"/>
          <w:szCs w:val="18"/>
        </w:rPr>
      </w:pPr>
      <w:r w:rsidRPr="00D476AF">
        <w:rPr>
          <w:rFonts w:cs="Arial"/>
          <w:b/>
          <w:sz w:val="18"/>
          <w:szCs w:val="18"/>
        </w:rPr>
        <w:t>ST LAURENCE SCHOOL</w:t>
      </w:r>
      <w:r w:rsidRPr="00D476AF">
        <w:rPr>
          <w:rFonts w:cs="Arial"/>
          <w:b/>
          <w:sz w:val="18"/>
          <w:szCs w:val="18"/>
        </w:rPr>
        <w:br/>
      </w:r>
      <w:r w:rsidR="001823BF" w:rsidRPr="00D476AF">
        <w:rPr>
          <w:rFonts w:cs="Arial"/>
          <w:b/>
          <w:sz w:val="18"/>
          <w:szCs w:val="18"/>
        </w:rPr>
        <w:t>APPEAL APPLICATION</w:t>
      </w:r>
      <w:r w:rsidR="00002E26" w:rsidRPr="00D476AF">
        <w:rPr>
          <w:rFonts w:cs="Arial"/>
          <w:b/>
          <w:sz w:val="18"/>
          <w:szCs w:val="18"/>
        </w:rPr>
        <w:t xml:space="preserve"> FORM</w:t>
      </w:r>
    </w:p>
    <w:p w:rsidR="0032625E" w:rsidRPr="000405BA" w:rsidRDefault="0032625E" w:rsidP="0032625E">
      <w:pPr>
        <w:spacing w:after="0" w:line="240" w:lineRule="auto"/>
        <w:rPr>
          <w:rFonts w:cs="Arial"/>
          <w:color w:val="FF0000"/>
          <w:sz w:val="18"/>
          <w:szCs w:val="18"/>
        </w:rPr>
      </w:pPr>
      <w:r w:rsidRPr="00D476AF">
        <w:rPr>
          <w:rFonts w:cs="Arial"/>
          <w:sz w:val="18"/>
          <w:szCs w:val="18"/>
        </w:rPr>
        <w:t>Please return your completed form to</w:t>
      </w:r>
      <w:r w:rsidR="00D476AF" w:rsidRPr="00D476AF">
        <w:rPr>
          <w:rFonts w:cs="Arial"/>
          <w:sz w:val="18"/>
          <w:szCs w:val="18"/>
        </w:rPr>
        <w:t>:</w:t>
      </w:r>
      <w:r w:rsidRPr="00D476AF">
        <w:rPr>
          <w:rFonts w:cs="Arial"/>
          <w:sz w:val="18"/>
          <w:szCs w:val="18"/>
        </w:rPr>
        <w:t xml:space="preserve"> </w:t>
      </w:r>
      <w:r w:rsidR="007103C5">
        <w:rPr>
          <w:rFonts w:cs="Arial"/>
          <w:sz w:val="18"/>
          <w:szCs w:val="18"/>
        </w:rPr>
        <w:t>Sally Hackett</w:t>
      </w:r>
      <w:r w:rsidR="006D1368" w:rsidRPr="00D476AF">
        <w:rPr>
          <w:rFonts w:cs="Arial"/>
          <w:sz w:val="18"/>
          <w:szCs w:val="18"/>
        </w:rPr>
        <w:t>, St Laurence School, Ashley Road, BRADFORD ON AVON, Wiltshire, BA15 1DZ</w:t>
      </w:r>
      <w:r w:rsidR="00884D8A">
        <w:rPr>
          <w:rFonts w:cs="Arial"/>
          <w:sz w:val="18"/>
          <w:szCs w:val="18"/>
        </w:rPr>
        <w:t>.</w:t>
      </w:r>
      <w:r w:rsidR="0025701B">
        <w:rPr>
          <w:rFonts w:cs="Arial"/>
          <w:sz w:val="18"/>
          <w:szCs w:val="18"/>
        </w:rPr>
        <w:t xml:space="preserve"> or email to salhac@st-laurence.com</w:t>
      </w:r>
    </w:p>
    <w:p w:rsidR="006D1368" w:rsidRPr="000405BA" w:rsidRDefault="006D1368" w:rsidP="0032625E">
      <w:pPr>
        <w:spacing w:after="0" w:line="240" w:lineRule="auto"/>
        <w:rPr>
          <w:rFonts w:cs="Arial"/>
          <w:color w:val="FF0000"/>
          <w:sz w:val="18"/>
          <w:szCs w:val="18"/>
        </w:rPr>
      </w:pPr>
    </w:p>
    <w:p w:rsidR="0032625E" w:rsidRPr="00D476AF" w:rsidRDefault="003C487D" w:rsidP="0032625E">
      <w:pPr>
        <w:spacing w:after="0" w:line="240" w:lineRule="auto"/>
        <w:rPr>
          <w:rFonts w:cs="Arial"/>
          <w:b/>
          <w:sz w:val="18"/>
          <w:szCs w:val="18"/>
        </w:rPr>
      </w:pPr>
      <w:r w:rsidRPr="00D476AF">
        <w:rPr>
          <w:rFonts w:cs="Arial"/>
          <w:b/>
          <w:sz w:val="18"/>
          <w:szCs w:val="18"/>
        </w:rPr>
        <w:t>PLEASE GIVE DETAILS</w:t>
      </w:r>
    </w:p>
    <w:p w:rsidR="003C487D" w:rsidRPr="00D476AF" w:rsidRDefault="003C487D" w:rsidP="0032625E">
      <w:pPr>
        <w:spacing w:after="0" w:line="240" w:lineRule="auto"/>
        <w:rPr>
          <w:rFonts w:cs="Arial"/>
          <w:sz w:val="18"/>
          <w:szCs w:val="18"/>
        </w:rPr>
      </w:pPr>
    </w:p>
    <w:p w:rsidR="00002E26" w:rsidRPr="00D476AF" w:rsidRDefault="0032625E" w:rsidP="0032625E">
      <w:pPr>
        <w:spacing w:after="0" w:line="240" w:lineRule="auto"/>
        <w:rPr>
          <w:rFonts w:cs="Arial"/>
          <w:sz w:val="18"/>
          <w:szCs w:val="18"/>
        </w:rPr>
      </w:pPr>
      <w:r w:rsidRPr="00D476AF">
        <w:rPr>
          <w:rFonts w:cs="Arial"/>
          <w:sz w:val="18"/>
          <w:szCs w:val="18"/>
        </w:rPr>
        <w:t xml:space="preserve">I wish to appeal against the decision to refuse admission for my child to </w:t>
      </w:r>
      <w:r w:rsidR="006D1368" w:rsidRPr="00D476AF">
        <w:rPr>
          <w:rFonts w:cs="Arial"/>
          <w:sz w:val="18"/>
          <w:szCs w:val="18"/>
        </w:rPr>
        <w:t>St Laurence School</w:t>
      </w:r>
    </w:p>
    <w:p w:rsidR="0032625E" w:rsidRPr="00D476AF" w:rsidRDefault="0032625E" w:rsidP="0032625E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704"/>
        <w:gridCol w:w="2976"/>
      </w:tblGrid>
      <w:tr w:rsidR="001823BF" w:rsidRPr="00D476AF" w:rsidTr="005B42C9">
        <w:tc>
          <w:tcPr>
            <w:tcW w:w="2336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Pupil’s name</w:t>
            </w:r>
          </w:p>
        </w:tc>
        <w:tc>
          <w:tcPr>
            <w:tcW w:w="3704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Current School Year:</w:t>
            </w:r>
          </w:p>
          <w:p w:rsidR="00897538" w:rsidRPr="00D476AF" w:rsidRDefault="00897538" w:rsidP="00DF4662">
            <w:pPr>
              <w:rPr>
                <w:rFonts w:cs="Arial"/>
                <w:sz w:val="18"/>
                <w:szCs w:val="18"/>
              </w:rPr>
            </w:pPr>
          </w:p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</w:p>
        </w:tc>
      </w:tr>
      <w:tr w:rsidR="00BA7B0B" w:rsidRPr="00D476AF" w:rsidTr="005B42C9">
        <w:tc>
          <w:tcPr>
            <w:tcW w:w="2336" w:type="dxa"/>
          </w:tcPr>
          <w:p w:rsidR="00BA7B0B" w:rsidRPr="00D476AF" w:rsidRDefault="0032625E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Date of birth</w:t>
            </w:r>
          </w:p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</w:tcPr>
          <w:p w:rsidR="00BA7B0B" w:rsidRPr="00D476AF" w:rsidRDefault="00BA7B0B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A7B0B" w:rsidRPr="00D476AF" w:rsidRDefault="00BA7B0B" w:rsidP="0032625E">
            <w:pPr>
              <w:rPr>
                <w:rFonts w:cs="Arial"/>
                <w:sz w:val="18"/>
                <w:szCs w:val="18"/>
              </w:rPr>
            </w:pPr>
          </w:p>
        </w:tc>
      </w:tr>
      <w:tr w:rsidR="0032625E" w:rsidRPr="00D476AF" w:rsidTr="002271CF">
        <w:trPr>
          <w:trHeight w:val="680"/>
        </w:trPr>
        <w:tc>
          <w:tcPr>
            <w:tcW w:w="2336" w:type="dxa"/>
          </w:tcPr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</w:tcPr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2625E" w:rsidRPr="00D476AF" w:rsidRDefault="0032625E" w:rsidP="0032625E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Year Group appealing for</w:t>
            </w:r>
            <w:r w:rsidR="002271CF">
              <w:rPr>
                <w:rFonts w:cs="Arial"/>
                <w:sz w:val="18"/>
                <w:szCs w:val="18"/>
              </w:rPr>
              <w:t>:</w:t>
            </w:r>
          </w:p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Parent(s) name(s)</w:t>
            </w: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Address</w:t>
            </w:r>
            <w:r w:rsidR="00AF4E5E" w:rsidRPr="00D476AF">
              <w:rPr>
                <w:rFonts w:cs="Arial"/>
                <w:sz w:val="18"/>
                <w:szCs w:val="18"/>
              </w:rPr>
              <w:t xml:space="preserve"> &amp; post code</w:t>
            </w:r>
            <w:r w:rsidR="0032625E" w:rsidRPr="00D476AF">
              <w:rPr>
                <w:rFonts w:cs="Arial"/>
                <w:sz w:val="18"/>
                <w:szCs w:val="18"/>
              </w:rPr>
              <w:t xml:space="preserve"> </w:t>
            </w: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(This should be the child’s main address)</w:t>
            </w: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Contact Tel N</w:t>
            </w:r>
            <w:r w:rsidR="00AF4E5E" w:rsidRPr="00D476AF">
              <w:rPr>
                <w:rFonts w:cs="Arial"/>
                <w:sz w:val="18"/>
                <w:szCs w:val="18"/>
              </w:rPr>
              <w:t>umbers</w:t>
            </w:r>
          </w:p>
          <w:p w:rsidR="00002E26" w:rsidRPr="00D476AF" w:rsidRDefault="00401F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 email addresses</w:t>
            </w: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</w:tr>
      <w:tr w:rsidR="00B16344" w:rsidRPr="00D476AF" w:rsidTr="005B42C9">
        <w:tc>
          <w:tcPr>
            <w:tcW w:w="2336" w:type="dxa"/>
          </w:tcPr>
          <w:p w:rsidR="00B16344" w:rsidRPr="00D476AF" w:rsidRDefault="00B16344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Name of current school</w:t>
            </w:r>
          </w:p>
          <w:p w:rsidR="00BA7B0B" w:rsidRPr="00D476AF" w:rsidRDefault="00BA7B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B16344" w:rsidRPr="00D476AF" w:rsidRDefault="00B16344">
            <w:pPr>
              <w:rPr>
                <w:rFonts w:cs="Arial"/>
                <w:sz w:val="18"/>
                <w:szCs w:val="18"/>
              </w:rPr>
            </w:pPr>
          </w:p>
        </w:tc>
      </w:tr>
      <w:tr w:rsidR="003C487D" w:rsidRPr="00D476AF" w:rsidTr="005B42C9">
        <w:tc>
          <w:tcPr>
            <w:tcW w:w="9016" w:type="dxa"/>
            <w:gridSpan w:val="3"/>
          </w:tcPr>
          <w:p w:rsidR="003C487D" w:rsidRPr="00D476AF" w:rsidRDefault="003C487D" w:rsidP="00B16344">
            <w:pPr>
              <w:rPr>
                <w:rFonts w:cs="Arial"/>
                <w:sz w:val="18"/>
                <w:szCs w:val="18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2"/>
            </w:tblGrid>
            <w:tr w:rsidR="005B42C9" w:rsidRPr="00D476AF" w:rsidTr="005B42C9">
              <w:trPr>
                <w:cantSplit/>
                <w:trHeight w:val="449"/>
              </w:trPr>
              <w:tc>
                <w:tcPr>
                  <w:tcW w:w="10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5" w:color="auto" w:fill="FFFFFF"/>
                  <w:vAlign w:val="center"/>
                  <w:hideMark/>
                </w:tcPr>
                <w:p w:rsidR="005B42C9" w:rsidRPr="00D476AF" w:rsidRDefault="005B42C9" w:rsidP="005B42C9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D476AF">
                    <w:rPr>
                      <w:b/>
                      <w:i/>
                      <w:sz w:val="18"/>
                      <w:szCs w:val="18"/>
                    </w:rPr>
                    <w:t xml:space="preserve"> Declaration and Signature of Parent/Carer </w:t>
                  </w:r>
                </w:p>
              </w:tc>
            </w:tr>
          </w:tbl>
          <w:p w:rsidR="005B42C9" w:rsidRPr="00D476AF" w:rsidRDefault="005B42C9" w:rsidP="005B42C9">
            <w:pPr>
              <w:rPr>
                <w:b/>
                <w:i/>
                <w:sz w:val="18"/>
                <w:szCs w:val="18"/>
              </w:rPr>
            </w:pP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wish to exercise my right of appeal under the School Standards and Framework Act of 1998 for a place at the above school, as I have been refused a place at this school.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certify that I am the person with parental responsibility for the child named above and that the information given is true to the best of my knowledge and belief.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 xml:space="preserve">I understand that if I do not attend the hearing and I do not send a family representative my appeal will be heard in my absence using the information I have supplied on this form along with any other information I have submitted before my hearing date.   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understand that any false or deliberately misleading information given on this form and/or supporting information may render this appeal invalid, or lead to the offer of a place being withdrawn and may result in legal action being taken.</w:t>
            </w:r>
          </w:p>
          <w:p w:rsidR="005B42C9" w:rsidRPr="00D476AF" w:rsidRDefault="005B42C9" w:rsidP="005B42C9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3"/>
              <w:gridCol w:w="3839"/>
              <w:gridCol w:w="897"/>
              <w:gridCol w:w="1922"/>
            </w:tblGrid>
            <w:tr w:rsidR="005B42C9" w:rsidRPr="00D476AF" w:rsidTr="005B42C9">
              <w:trPr>
                <w:trHeight w:val="635"/>
              </w:trPr>
              <w:tc>
                <w:tcPr>
                  <w:tcW w:w="2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  <w:r w:rsidRPr="00D476AF">
                    <w:rPr>
                      <w:b/>
                      <w:sz w:val="18"/>
                      <w:szCs w:val="18"/>
                    </w:rPr>
                    <w:t>Parent’s/Carer’s Signature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B42C9" w:rsidRPr="00D476AF" w:rsidRDefault="005B42C9" w:rsidP="005B42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D476AF">
                    <w:rPr>
                      <w:b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42C9" w:rsidRPr="00D476AF" w:rsidRDefault="005B42C9" w:rsidP="005B42C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</w:pPr>
          </w:p>
          <w:p w:rsidR="005B42C9" w:rsidRPr="00D476AF" w:rsidRDefault="005B42C9" w:rsidP="005B42C9">
            <w:pPr>
              <w:outlineLvl w:val="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t>Information supplied will be used for registered purposes under the Data Protection Act 1998.</w:t>
            </w:r>
          </w:p>
          <w:p w:rsidR="005B42C9" w:rsidRPr="00D476AF" w:rsidRDefault="005B42C9" w:rsidP="005B42C9">
            <w:pPr>
              <w:pStyle w:val="Heading2"/>
              <w:tabs>
                <w:tab w:val="left" w:pos="720"/>
              </w:tabs>
              <w:outlineLvl w:val="1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5B42C9" w:rsidRPr="00D476AF" w:rsidRDefault="005B42C9" w:rsidP="005B42C9">
            <w:pPr>
              <w:outlineLvl w:val="0"/>
              <w:rPr>
                <w:b/>
                <w:sz w:val="18"/>
                <w:szCs w:val="18"/>
                <w:u w:val="single"/>
              </w:rPr>
            </w:pPr>
            <w:r w:rsidRPr="00D476AF">
              <w:rPr>
                <w:b/>
                <w:sz w:val="18"/>
                <w:szCs w:val="18"/>
                <w:u w:val="single"/>
              </w:rPr>
              <w:t>Checklist:</w:t>
            </w:r>
          </w:p>
          <w:p w:rsidR="005B42C9" w:rsidRPr="00D476AF" w:rsidRDefault="005B42C9" w:rsidP="005B42C9">
            <w:pPr>
              <w:outlineLvl w:val="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t>Before returning this form, please ensure that you have:</w:t>
            </w:r>
          </w:p>
          <w:p w:rsidR="005B42C9" w:rsidRPr="00D476AF" w:rsidRDefault="005B42C9" w:rsidP="005B42C9">
            <w:pPr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Read the accompanying notes.</w:t>
            </w:r>
          </w:p>
          <w:p w:rsidR="005B42C9" w:rsidRPr="00D476AF" w:rsidRDefault="005B42C9" w:rsidP="005B42C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Completed all relevant sections of this form.</w:t>
            </w: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Attached any additional information.</w:t>
            </w:r>
          </w:p>
          <w:p w:rsidR="005B42C9" w:rsidRPr="00D476AF" w:rsidRDefault="005B42C9" w:rsidP="005B42C9">
            <w:pPr>
              <w:rPr>
                <w:b/>
                <w:sz w:val="18"/>
                <w:szCs w:val="18"/>
              </w:rPr>
            </w:pPr>
          </w:p>
          <w:p w:rsidR="003C487D" w:rsidRPr="00D476AF" w:rsidRDefault="005B42C9" w:rsidP="00D476AF">
            <w:pPr>
              <w:pStyle w:val="BodyText3"/>
              <w:rPr>
                <w:rFonts w:asciiTheme="minorHAnsi" w:hAnsiTheme="minorHAnsi"/>
                <w:szCs w:val="18"/>
              </w:rPr>
            </w:pPr>
            <w:r w:rsidRPr="00D476AF">
              <w:rPr>
                <w:rFonts w:asciiTheme="minorHAnsi" w:hAnsiTheme="minorHAnsi"/>
                <w:szCs w:val="18"/>
              </w:rPr>
              <w:lastRenderedPageBreak/>
              <w:t>Completed forms must be returned to the address at the top of this form.</w:t>
            </w:r>
          </w:p>
        </w:tc>
      </w:tr>
      <w:tr w:rsidR="00B16344" w:rsidRPr="00D476AF" w:rsidTr="005B42C9">
        <w:tc>
          <w:tcPr>
            <w:tcW w:w="9016" w:type="dxa"/>
            <w:gridSpan w:val="3"/>
          </w:tcPr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5B42C9">
            <w:pPr>
              <w:rPr>
                <w:b/>
                <w:i/>
                <w:sz w:val="18"/>
                <w:szCs w:val="18"/>
              </w:rPr>
            </w:pPr>
            <w:r w:rsidRPr="00D476AF">
              <w:rPr>
                <w:b/>
                <w:i/>
                <w:sz w:val="18"/>
                <w:szCs w:val="18"/>
              </w:rPr>
              <w:t>Reasons for my appeal (please continue on a separate sheet if necessary).</w:t>
            </w: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P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2E26" w:rsidRPr="005B42C9" w:rsidRDefault="00002E26" w:rsidP="002271CF">
      <w:pPr>
        <w:rPr>
          <w:rFonts w:ascii="Arial Narrow" w:hAnsi="Arial Narrow" w:cs="Arial"/>
          <w:sz w:val="20"/>
          <w:szCs w:val="20"/>
        </w:rPr>
      </w:pPr>
    </w:p>
    <w:sectPr w:rsidR="00002E26" w:rsidRPr="005B42C9" w:rsidSect="00002E2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C45F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26"/>
    <w:rsid w:val="00002E26"/>
    <w:rsid w:val="000405BA"/>
    <w:rsid w:val="000710EE"/>
    <w:rsid w:val="001823BF"/>
    <w:rsid w:val="002271CF"/>
    <w:rsid w:val="00237288"/>
    <w:rsid w:val="0025701B"/>
    <w:rsid w:val="0032625E"/>
    <w:rsid w:val="003C487D"/>
    <w:rsid w:val="003D10C9"/>
    <w:rsid w:val="00401F63"/>
    <w:rsid w:val="00430BB8"/>
    <w:rsid w:val="004D330E"/>
    <w:rsid w:val="005B42C9"/>
    <w:rsid w:val="005B78A9"/>
    <w:rsid w:val="005F7CB4"/>
    <w:rsid w:val="00611737"/>
    <w:rsid w:val="00680EF1"/>
    <w:rsid w:val="006D1368"/>
    <w:rsid w:val="007103C5"/>
    <w:rsid w:val="00783327"/>
    <w:rsid w:val="0080571D"/>
    <w:rsid w:val="00884D8A"/>
    <w:rsid w:val="008961B3"/>
    <w:rsid w:val="00897538"/>
    <w:rsid w:val="00AC6F10"/>
    <w:rsid w:val="00AF4E5E"/>
    <w:rsid w:val="00B16344"/>
    <w:rsid w:val="00BA7B0B"/>
    <w:rsid w:val="00BB6E49"/>
    <w:rsid w:val="00C94C97"/>
    <w:rsid w:val="00CE448C"/>
    <w:rsid w:val="00D476AF"/>
    <w:rsid w:val="00DD00B2"/>
    <w:rsid w:val="00E402CB"/>
    <w:rsid w:val="00EC05C1"/>
    <w:rsid w:val="00EC65CF"/>
    <w:rsid w:val="00ED3C38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4C48"/>
  <w15:docId w15:val="{523B6AEE-E219-4495-8597-F4A3592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B42C9"/>
    <w:pPr>
      <w:keepNext/>
      <w:tabs>
        <w:tab w:val="left" w:pos="1080"/>
      </w:tabs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5B42C9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5B42C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B42C9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5B42C9"/>
    <w:pPr>
      <w:spacing w:after="0" w:line="240" w:lineRule="auto"/>
    </w:pPr>
    <w:rPr>
      <w:rFonts w:ascii="Arial" w:eastAsia="Times New Roman" w:hAnsi="Arial" w:cs="Times New Roman"/>
      <w:sz w:val="17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B42C9"/>
    <w:rPr>
      <w:rFonts w:ascii="Arial" w:eastAsia="Times New Roman" w:hAnsi="Arial" w:cs="Times New Roman"/>
      <w:sz w:val="17"/>
      <w:szCs w:val="20"/>
    </w:rPr>
  </w:style>
  <w:style w:type="paragraph" w:styleId="BodyText3">
    <w:name w:val="Body Text 3"/>
    <w:basedOn w:val="Normal"/>
    <w:link w:val="BodyText3Char"/>
    <w:unhideWhenUsed/>
    <w:rsid w:val="005B42C9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5B42C9"/>
    <w:rPr>
      <w:rFonts w:ascii="Arial" w:eastAsia="Times New Roman" w:hAnsi="Arial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6D2FF5DD3784BADF54D7B5E8FB79D" ma:contentTypeVersion="12" ma:contentTypeDescription="Create a new document." ma:contentTypeScope="" ma:versionID="75821f12ee736afd96169ff8696055f9">
  <xsd:schema xmlns:xsd="http://www.w3.org/2001/XMLSchema" xmlns:xs="http://www.w3.org/2001/XMLSchema" xmlns:p="http://schemas.microsoft.com/office/2006/metadata/properties" xmlns:ns2="e1154bfc-2523-41bc-b604-ac2af76c073c" xmlns:ns3="726dca03-a2cc-4a97-8cc6-aabe86d36e6a" targetNamespace="http://schemas.microsoft.com/office/2006/metadata/properties" ma:root="true" ma:fieldsID="a69572e21c3cebf2d243e34aa4b92bff" ns2:_="" ns3:_="">
    <xsd:import namespace="e1154bfc-2523-41bc-b604-ac2af76c073c"/>
    <xsd:import namespace="726dca03-a2cc-4a97-8cc6-aabe86d3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54bfc-2523-41bc-b604-ac2af76c0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6df1e1-eda6-400e-8666-2006690d3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dca03-a2cc-4a97-8cc6-aabe86d36e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97fd57b-8359-4b49-9cd9-1eb85051d02c}" ma:internalName="TaxCatchAll" ma:showField="CatchAllData" ma:web="726dca03-a2cc-4a97-8cc6-aabe86d3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dca03-a2cc-4a97-8cc6-aabe86d36e6a" xsi:nil="true"/>
    <lcf76f155ced4ddcb4097134ff3c332f xmlns="e1154bfc-2523-41bc-b604-ac2af76c07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4DD10-57A7-4923-AE3C-AD2B091754B7}"/>
</file>

<file path=customXml/itemProps2.xml><?xml version="1.0" encoding="utf-8"?>
<ds:datastoreItem xmlns:ds="http://schemas.openxmlformats.org/officeDocument/2006/customXml" ds:itemID="{C8FB0233-AFFC-42CF-9C83-4DB60C1D2B66}"/>
</file>

<file path=customXml/itemProps3.xml><?xml version="1.0" encoding="utf-8"?>
<ds:datastoreItem xmlns:ds="http://schemas.openxmlformats.org/officeDocument/2006/customXml" ds:itemID="{F7665B19-453C-42D7-8809-4CE6FF1DA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School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Sally Hackett</cp:lastModifiedBy>
  <cp:revision>3</cp:revision>
  <cp:lastPrinted>2015-03-06T12:09:00Z</cp:lastPrinted>
  <dcterms:created xsi:type="dcterms:W3CDTF">2021-10-21T10:18:00Z</dcterms:created>
  <dcterms:modified xsi:type="dcterms:W3CDTF">2021-10-21T10:19:00Z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0x0101006E96D2FF5DD3784BADF54D7B5E8FB79D</vt:lpwstr>
  </property>
  <property fmtid="{D5CDD505-2E9C-101B-9397-08002B2CF9AE}" pid="3" name="Order">
    <vt:r8>482800</vt:r8>
  </property>
  <property fmtid="{D5CDD505-2E9C-101B-9397-08002B2CF9AE}" pid="4" name="MediaServiceImageTags">
    <vt:lpwstr/>
  </property>
</Properties>
</file>