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5603" w14:textId="77777777" w:rsidR="00C330E2" w:rsidRDefault="002605BE">
      <w:pPr>
        <w:spacing w:after="60"/>
        <w:rPr>
          <w:b/>
          <w:sz w:val="24"/>
          <w:szCs w:val="24"/>
        </w:rPr>
      </w:pPr>
      <w:r w:rsidRPr="002605B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9E5178E" wp14:editId="44C58E55">
            <wp:simplePos x="0" y="0"/>
            <wp:positionH relativeFrom="column">
              <wp:posOffset>5974550</wp:posOffset>
            </wp:positionH>
            <wp:positionV relativeFrom="paragraph">
              <wp:posOffset>-28497</wp:posOffset>
            </wp:positionV>
            <wp:extent cx="647700" cy="6953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5BE">
        <w:rPr>
          <w:b/>
          <w:sz w:val="24"/>
          <w:szCs w:val="24"/>
        </w:rPr>
        <w:t xml:space="preserve">St Laurence School </w:t>
      </w:r>
    </w:p>
    <w:p w14:paraId="3950E19F" w14:textId="417A749B" w:rsidR="00527D5B" w:rsidRPr="002605BE" w:rsidRDefault="00C330E2" w:rsidP="00747960">
      <w:pPr>
        <w:tabs>
          <w:tab w:val="left" w:pos="1843"/>
        </w:tabs>
        <w:spacing w:after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Parental/</w:t>
      </w:r>
      <w:r w:rsidR="00747960">
        <w:rPr>
          <w:b/>
          <w:sz w:val="24"/>
          <w:szCs w:val="24"/>
        </w:rPr>
        <w:t>carer</w:t>
      </w:r>
      <w:r>
        <w:rPr>
          <w:b/>
          <w:sz w:val="24"/>
          <w:szCs w:val="24"/>
        </w:rPr>
        <w:t xml:space="preserve"> consent </w:t>
      </w:r>
      <w:r w:rsidR="00747960">
        <w:rPr>
          <w:b/>
          <w:sz w:val="24"/>
          <w:szCs w:val="24"/>
        </w:rPr>
        <w:t>for students to</w:t>
      </w:r>
      <w:r>
        <w:rPr>
          <w:b/>
          <w:sz w:val="24"/>
          <w:szCs w:val="24"/>
        </w:rPr>
        <w:t xml:space="preserve"> self-administer </w:t>
      </w:r>
      <w:r w:rsidR="00747960">
        <w:rPr>
          <w:b/>
          <w:sz w:val="24"/>
          <w:szCs w:val="24"/>
        </w:rPr>
        <w:t>M</w:t>
      </w:r>
      <w:r w:rsidR="00747960" w:rsidRPr="002605BE">
        <w:rPr>
          <w:b/>
          <w:sz w:val="24"/>
          <w:szCs w:val="24"/>
        </w:rPr>
        <w:t>edica</w:t>
      </w:r>
      <w:r w:rsidR="00747960">
        <w:rPr>
          <w:b/>
          <w:sz w:val="24"/>
          <w:szCs w:val="24"/>
        </w:rPr>
        <w:t>tion in the presence of staff</w:t>
      </w:r>
    </w:p>
    <w:p w14:paraId="6EEC74F0" w14:textId="1F266FD1" w:rsidR="00527D5B" w:rsidRPr="00F958CE" w:rsidRDefault="002605BE" w:rsidP="00804431">
      <w:pPr>
        <w:spacing w:after="0"/>
        <w:ind w:left="-5" w:right="-15" w:hanging="10"/>
        <w:jc w:val="center"/>
        <w:rPr>
          <w:i/>
          <w:iCs/>
          <w:sz w:val="24"/>
          <w:szCs w:val="24"/>
        </w:rPr>
      </w:pPr>
      <w:r w:rsidRPr="002605BE">
        <w:rPr>
          <w:i/>
          <w:sz w:val="24"/>
          <w:szCs w:val="24"/>
        </w:rPr>
        <w:t>The School will not give your child</w:t>
      </w:r>
      <w:r w:rsidR="00C330E2">
        <w:rPr>
          <w:i/>
          <w:sz w:val="24"/>
          <w:szCs w:val="24"/>
        </w:rPr>
        <w:t xml:space="preserve"> the stored</w:t>
      </w:r>
      <w:r w:rsidRPr="002605BE">
        <w:rPr>
          <w:i/>
          <w:sz w:val="24"/>
          <w:szCs w:val="24"/>
        </w:rPr>
        <w:t xml:space="preserve"> medicine unless you complete </w:t>
      </w:r>
      <w:r w:rsidR="00804431">
        <w:rPr>
          <w:i/>
          <w:sz w:val="24"/>
          <w:szCs w:val="24"/>
        </w:rPr>
        <w:t xml:space="preserve">all sections </w:t>
      </w:r>
      <w:r w:rsidRPr="002605BE">
        <w:rPr>
          <w:i/>
          <w:sz w:val="24"/>
          <w:szCs w:val="24"/>
        </w:rPr>
        <w:t>and sign this form.</w:t>
      </w:r>
      <w:r w:rsidR="006906C7">
        <w:rPr>
          <w:sz w:val="20"/>
          <w:szCs w:val="20"/>
        </w:rPr>
        <w:t xml:space="preserve"> </w:t>
      </w:r>
      <w:r w:rsidR="00F958CE">
        <w:rPr>
          <w:i/>
          <w:iCs/>
          <w:sz w:val="24"/>
          <w:szCs w:val="24"/>
        </w:rPr>
        <w:t>P</w:t>
      </w:r>
      <w:r w:rsidR="006906C7" w:rsidRPr="00F958CE">
        <w:rPr>
          <w:i/>
          <w:iCs/>
          <w:sz w:val="24"/>
          <w:szCs w:val="24"/>
        </w:rPr>
        <w:t xml:space="preserve">lease note medication will not be administered prior 12:00, unless instructed </w:t>
      </w:r>
      <w:r w:rsidR="00F958CE" w:rsidRPr="00F958CE">
        <w:rPr>
          <w:i/>
          <w:iCs/>
          <w:sz w:val="24"/>
          <w:szCs w:val="24"/>
        </w:rPr>
        <w:t>by a pharmacy</w:t>
      </w:r>
      <w:r w:rsidR="006906C7" w:rsidRPr="00F958CE">
        <w:rPr>
          <w:i/>
          <w:iCs/>
          <w:sz w:val="24"/>
          <w:szCs w:val="24"/>
        </w:rPr>
        <w:t xml:space="preserve"> prescribed medication label.</w:t>
      </w:r>
      <w:r w:rsidR="00F958CE">
        <w:rPr>
          <w:i/>
          <w:iCs/>
          <w:sz w:val="24"/>
          <w:szCs w:val="24"/>
        </w:rPr>
        <w:t xml:space="preserve"> Or medical correspondence has been provided by GP or consultant.</w:t>
      </w:r>
    </w:p>
    <w:p w14:paraId="004F15C6" w14:textId="77777777" w:rsidR="00527D5B" w:rsidRPr="00A72848" w:rsidRDefault="002605BE">
      <w:pPr>
        <w:spacing w:after="0"/>
        <w:rPr>
          <w:sz w:val="16"/>
          <w:szCs w:val="16"/>
        </w:rPr>
      </w:pPr>
      <w:r w:rsidRPr="00A72848">
        <w:rPr>
          <w:sz w:val="16"/>
          <w:szCs w:val="16"/>
        </w:rPr>
        <w:t xml:space="preserve"> </w:t>
      </w:r>
    </w:p>
    <w:tbl>
      <w:tblPr>
        <w:tblStyle w:val="TableGrid"/>
        <w:tblW w:w="10519" w:type="dxa"/>
        <w:tblInd w:w="-108" w:type="dxa"/>
        <w:tblCellMar>
          <w:top w:w="81" w:type="dxa"/>
          <w:left w:w="105" w:type="dxa"/>
          <w:right w:w="77" w:type="dxa"/>
        </w:tblCellMar>
        <w:tblLook w:val="04A0" w:firstRow="1" w:lastRow="0" w:firstColumn="1" w:lastColumn="0" w:noHBand="0" w:noVBand="1"/>
      </w:tblPr>
      <w:tblGrid>
        <w:gridCol w:w="2797"/>
        <w:gridCol w:w="697"/>
        <w:gridCol w:w="437"/>
        <w:gridCol w:w="1417"/>
        <w:gridCol w:w="194"/>
        <w:gridCol w:w="1901"/>
        <w:gridCol w:w="3076"/>
      </w:tblGrid>
      <w:tr w:rsidR="00527D5B" w:rsidRPr="00A72848" w14:paraId="3F87919B" w14:textId="77777777" w:rsidTr="00747960">
        <w:trPr>
          <w:trHeight w:val="3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6B2" w14:textId="63CFD40D" w:rsidR="00527D5B" w:rsidRPr="00A72848" w:rsidRDefault="00C330E2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Childs </w:t>
            </w:r>
            <w:r w:rsidR="002605BE" w:rsidRPr="00A72848">
              <w:rPr>
                <w:sz w:val="20"/>
                <w:szCs w:val="20"/>
              </w:rPr>
              <w:t xml:space="preserve">Surname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DC98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73BB" w14:textId="278B82BA" w:rsidR="00527D5B" w:rsidRPr="00A72848" w:rsidRDefault="00C3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Childs </w:t>
            </w:r>
            <w:r w:rsidR="002605BE" w:rsidRPr="00A72848">
              <w:rPr>
                <w:sz w:val="20"/>
                <w:szCs w:val="20"/>
              </w:rPr>
              <w:t xml:space="preserve">Forename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5D5" w14:textId="77777777" w:rsidR="00527D5B" w:rsidRPr="00A72848" w:rsidRDefault="002605BE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527D5B" w:rsidRPr="00A72848" w14:paraId="0F5D58BE" w14:textId="77777777" w:rsidTr="00747960">
        <w:trPr>
          <w:trHeight w:val="3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B30" w14:textId="77777777" w:rsidR="00527D5B" w:rsidRPr="00A72848" w:rsidRDefault="002605BE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Date of Birth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451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EEA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Tutor Group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8648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527D5B" w:rsidRPr="00A72848" w14:paraId="336D9018" w14:textId="77777777" w:rsidTr="00747960">
        <w:trPr>
          <w:trHeight w:val="6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29AC" w14:textId="156EA751" w:rsidR="00C330E2" w:rsidRPr="00A72848" w:rsidRDefault="00C330E2" w:rsidP="00C330E2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Medication</w:t>
            </w:r>
          </w:p>
          <w:p w14:paraId="38A56B40" w14:textId="0CEF5FAF" w:rsidR="00527D5B" w:rsidRPr="00A72848" w:rsidRDefault="002605BE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3FD5" w14:textId="77777777" w:rsidR="00527D5B" w:rsidRPr="00A72848" w:rsidRDefault="002605BE" w:rsidP="00747960">
            <w:pPr>
              <w:ind w:left="-99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527D5B" w:rsidRPr="00A72848" w14:paraId="7ED9A8F9" w14:textId="77777777" w:rsidTr="008752B8">
        <w:trPr>
          <w:trHeight w:val="347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368" w14:textId="77777777" w:rsidR="00527D5B" w:rsidRPr="00A72848" w:rsidRDefault="002605BE">
            <w:pPr>
              <w:ind w:left="3"/>
              <w:rPr>
                <w:sz w:val="20"/>
                <w:szCs w:val="20"/>
              </w:rPr>
            </w:pPr>
            <w:r w:rsidRPr="00EB4D6D">
              <w:rPr>
                <w:b/>
                <w:bCs/>
                <w:sz w:val="20"/>
                <w:szCs w:val="20"/>
              </w:rPr>
              <w:t>Name/Type of Medication</w:t>
            </w:r>
            <w:r w:rsidRPr="00A72848">
              <w:rPr>
                <w:sz w:val="20"/>
                <w:szCs w:val="20"/>
              </w:rPr>
              <w:t xml:space="preserve"> </w:t>
            </w:r>
            <w:r w:rsidRPr="00A72848">
              <w:rPr>
                <w:i/>
                <w:sz w:val="20"/>
                <w:szCs w:val="20"/>
              </w:rPr>
              <w:t xml:space="preserve">(as described on the container) 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479A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527D5B" w:rsidRPr="00A72848" w14:paraId="6A92A4AF" w14:textId="77777777" w:rsidTr="008752B8">
        <w:trPr>
          <w:trHeight w:val="349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3FA" w14:textId="5F298384" w:rsidR="00527D5B" w:rsidRPr="00A72848" w:rsidRDefault="00EB4D6D">
            <w:pPr>
              <w:ind w:left="3"/>
              <w:rPr>
                <w:sz w:val="20"/>
                <w:szCs w:val="20"/>
              </w:rPr>
            </w:pPr>
            <w:r w:rsidRPr="00EB4D6D">
              <w:rPr>
                <w:b/>
                <w:bCs/>
                <w:sz w:val="20"/>
                <w:szCs w:val="20"/>
              </w:rPr>
              <w:t>Duration of medicine</w:t>
            </w:r>
            <w:r>
              <w:rPr>
                <w:sz w:val="20"/>
                <w:szCs w:val="20"/>
              </w:rPr>
              <w:t>, please specify how long your child needs to take the medication for</w:t>
            </w:r>
            <w:r w:rsidR="00D86392">
              <w:rPr>
                <w:sz w:val="20"/>
                <w:szCs w:val="20"/>
              </w:rPr>
              <w:t>. A</w:t>
            </w:r>
            <w:r>
              <w:rPr>
                <w:sz w:val="20"/>
                <w:szCs w:val="20"/>
              </w:rPr>
              <w:t xml:space="preserve">ny </w:t>
            </w:r>
            <w:r w:rsidR="00D86392">
              <w:rPr>
                <w:sz w:val="20"/>
                <w:szCs w:val="20"/>
              </w:rPr>
              <w:t>long-term</w:t>
            </w:r>
            <w:r>
              <w:rPr>
                <w:sz w:val="20"/>
                <w:szCs w:val="20"/>
              </w:rPr>
              <w:t xml:space="preserve"> medication</w:t>
            </w:r>
            <w:r w:rsidR="00D86392">
              <w:rPr>
                <w:sz w:val="20"/>
                <w:szCs w:val="20"/>
              </w:rPr>
              <w:t xml:space="preserve"> (</w:t>
            </w:r>
            <w:r w:rsidR="00747960">
              <w:rPr>
                <w:sz w:val="20"/>
                <w:szCs w:val="20"/>
              </w:rPr>
              <w:t>e.g. paracetamol-</w:t>
            </w:r>
            <w:r w:rsidR="00D86392">
              <w:rPr>
                <w:sz w:val="20"/>
                <w:szCs w:val="20"/>
              </w:rPr>
              <w:t xml:space="preserve">the recommended instruction- usually 3 days </w:t>
            </w:r>
            <w:r>
              <w:rPr>
                <w:sz w:val="20"/>
                <w:szCs w:val="20"/>
              </w:rPr>
              <w:t xml:space="preserve">needs to be </w:t>
            </w:r>
            <w:r w:rsidR="00D86392">
              <w:rPr>
                <w:sz w:val="20"/>
                <w:szCs w:val="20"/>
              </w:rPr>
              <w:t>supported with Medical Evidence from a Health professional</w:t>
            </w:r>
            <w:r w:rsidR="00747960">
              <w:rPr>
                <w:sz w:val="20"/>
                <w:szCs w:val="20"/>
              </w:rPr>
              <w:t>)</w:t>
            </w:r>
            <w:r w:rsidR="00D86392">
              <w:rPr>
                <w:sz w:val="20"/>
                <w:szCs w:val="20"/>
              </w:rPr>
              <w:t>.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C0D7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D86392" w:rsidRPr="00A72848" w14:paraId="39792ADB" w14:textId="77777777" w:rsidTr="008752B8">
        <w:trPr>
          <w:trHeight w:val="347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D0B4" w14:textId="309A4931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>FULL DIRECTIONS FOR USE:</w:t>
            </w: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7ED" w14:textId="77777777" w:rsidR="00D86392" w:rsidRPr="00A72848" w:rsidRDefault="00D86392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0400D8" w:rsidRPr="00A72848" w14:paraId="2CAC2E8E" w14:textId="77777777" w:rsidTr="000400D8">
        <w:trPr>
          <w:trHeight w:val="349"/>
        </w:trPr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F4E" w14:textId="77777777" w:rsidR="000400D8" w:rsidRPr="00A72848" w:rsidRDefault="000400D8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(dose)to be given, e.g. One tablet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F064" w14:textId="59089604" w:rsidR="000400D8" w:rsidRPr="00A72848" w:rsidRDefault="000400D8">
            <w:pPr>
              <w:ind w:left="3"/>
              <w:rPr>
                <w:sz w:val="20"/>
                <w:szCs w:val="20"/>
              </w:rPr>
            </w:pPr>
          </w:p>
        </w:tc>
      </w:tr>
      <w:tr w:rsidR="00D86392" w:rsidRPr="00A72848" w14:paraId="0205A384" w14:textId="77777777" w:rsidTr="00747960">
        <w:trPr>
          <w:trHeight w:val="3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CBBC" w14:textId="72EEF9DA" w:rsidR="00D86392" w:rsidRPr="00A72848" w:rsidRDefault="00D86392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Strength of medication: e.g. 500mg 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D673" w14:textId="77777777" w:rsidR="00D86392" w:rsidRPr="00A72848" w:rsidRDefault="00D86392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D86392" w:rsidRPr="00A72848" w14:paraId="4F1A90B5" w14:textId="77777777" w:rsidTr="00747960">
        <w:trPr>
          <w:trHeight w:val="3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6AA" w14:textId="34357EAF" w:rsidR="00D86392" w:rsidRDefault="00D86392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what time(s) the medication should be given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018E" w14:textId="77777777" w:rsidR="00D86392" w:rsidRPr="00A72848" w:rsidRDefault="00D86392">
            <w:pPr>
              <w:ind w:left="2"/>
              <w:rPr>
                <w:sz w:val="20"/>
                <w:szCs w:val="20"/>
              </w:rPr>
            </w:pPr>
          </w:p>
        </w:tc>
      </w:tr>
      <w:tr w:rsidR="00D86392" w:rsidRPr="00A72848" w14:paraId="3DE55DC3" w14:textId="77777777" w:rsidTr="00747960">
        <w:trPr>
          <w:trHeight w:val="34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218" w14:textId="16033D07" w:rsidR="00D86392" w:rsidRPr="00A72848" w:rsidRDefault="008442FF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possible side effects that school needs to know about? If yes, please list.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18C7" w14:textId="77777777" w:rsidR="00D86392" w:rsidRPr="00A72848" w:rsidRDefault="00D86392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D86392" w:rsidRPr="00A72848" w14:paraId="49921F07" w14:textId="77777777" w:rsidTr="00747960">
        <w:trPr>
          <w:trHeight w:val="3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905" w14:textId="1C060844" w:rsidR="00D86392" w:rsidRPr="00A72848" w:rsidRDefault="008442FF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 child </w:t>
            </w:r>
            <w:r w:rsidR="00D86392" w:rsidRPr="00A72848">
              <w:rPr>
                <w:sz w:val="20"/>
                <w:szCs w:val="20"/>
              </w:rPr>
              <w:t>Self</w:t>
            </w:r>
            <w:r w:rsidR="00D86392">
              <w:rPr>
                <w:sz w:val="20"/>
                <w:szCs w:val="20"/>
              </w:rPr>
              <w:t>-</w:t>
            </w:r>
            <w:r w:rsidR="00D86392" w:rsidRPr="00A72848">
              <w:rPr>
                <w:sz w:val="20"/>
                <w:szCs w:val="20"/>
              </w:rPr>
              <w:t xml:space="preserve"> Administrat</w:t>
            </w:r>
            <w:r>
              <w:rPr>
                <w:sz w:val="20"/>
                <w:szCs w:val="20"/>
              </w:rPr>
              <w:t>e</w:t>
            </w:r>
            <w:r w:rsidR="00D86392"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CDE" w14:textId="1E76B133" w:rsidR="00D86392" w:rsidRPr="00A72848" w:rsidRDefault="00D86392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  <w:r w:rsidR="006C7043" w:rsidRPr="00A72848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6C7043" w:rsidRPr="00A72848">
              <w:rPr>
                <w:sz w:val="20"/>
                <w:szCs w:val="20"/>
              </w:rPr>
              <w:t xml:space="preserve"> YES </w:t>
            </w:r>
            <w:r w:rsidR="006C7043" w:rsidRPr="00A72848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6C7043" w:rsidRPr="00A72848">
              <w:rPr>
                <w:sz w:val="20"/>
                <w:szCs w:val="20"/>
              </w:rPr>
              <w:t xml:space="preserve"> No</w:t>
            </w:r>
          </w:p>
        </w:tc>
      </w:tr>
      <w:tr w:rsidR="00D86392" w:rsidRPr="00A72848" w14:paraId="585BA270" w14:textId="77777777" w:rsidTr="00747960">
        <w:trPr>
          <w:trHeight w:val="34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3A18" w14:textId="5AEDEC4C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Procedures to take in an Emergency: 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696F" w14:textId="2BB745A3" w:rsidR="00D86392" w:rsidRPr="00A72848" w:rsidRDefault="00D86392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D86392" w:rsidRPr="00A72848" w14:paraId="2B8F84DE" w14:textId="77777777" w:rsidTr="008752B8">
        <w:trPr>
          <w:trHeight w:val="347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77BB" w14:textId="2D2F7500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HAS YOUR </w:t>
            </w:r>
            <w:r>
              <w:rPr>
                <w:b/>
                <w:sz w:val="20"/>
                <w:szCs w:val="20"/>
              </w:rPr>
              <w:t>CHILD BEEN PRESCRIBED AN ADRENALINE AUTO INJECTOR</w:t>
            </w:r>
            <w:r w:rsidRPr="00A72848">
              <w:rPr>
                <w:b/>
                <w:sz w:val="20"/>
                <w:szCs w:val="20"/>
              </w:rPr>
              <w:t xml:space="preserve">? </w:t>
            </w:r>
          </w:p>
        </w:tc>
        <w:tc>
          <w:tcPr>
            <w:tcW w:w="7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20FE" w14:textId="4F63F09D" w:rsidR="00D86392" w:rsidRPr="00A72848" w:rsidRDefault="00D86392">
            <w:pPr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  <w:r w:rsidR="00804431" w:rsidRPr="00A72848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804431" w:rsidRPr="00A72848">
              <w:rPr>
                <w:sz w:val="20"/>
                <w:szCs w:val="20"/>
              </w:rPr>
              <w:t xml:space="preserve"> YES </w:t>
            </w:r>
            <w:r w:rsidR="00804431" w:rsidRPr="00A72848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804431" w:rsidRPr="00A72848">
              <w:rPr>
                <w:sz w:val="20"/>
                <w:szCs w:val="20"/>
              </w:rPr>
              <w:t xml:space="preserve"> No</w:t>
            </w:r>
            <w:r w:rsidR="00804431">
              <w:rPr>
                <w:sz w:val="20"/>
                <w:szCs w:val="20"/>
              </w:rPr>
              <w:t xml:space="preserve">             Details of AAI:</w:t>
            </w:r>
          </w:p>
        </w:tc>
      </w:tr>
      <w:tr w:rsidR="008442FF" w:rsidRPr="00A72848" w14:paraId="3E952107" w14:textId="77777777" w:rsidTr="00094437">
        <w:trPr>
          <w:trHeight w:val="347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338" w14:textId="077A52F5" w:rsidR="008442FF" w:rsidRPr="00A72848" w:rsidRDefault="008442FF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give permission for my child to administer their own medication in accordance with the agreement </w:t>
            </w:r>
            <w:r w:rsidR="00326C0A">
              <w:rPr>
                <w:sz w:val="20"/>
                <w:szCs w:val="20"/>
              </w:rPr>
              <w:t>of the school &amp; medical staff</w:t>
            </w:r>
          </w:p>
        </w:tc>
      </w:tr>
      <w:tr w:rsidR="00D86392" w:rsidRPr="00A72848" w14:paraId="6C24CC92" w14:textId="77777777" w:rsidTr="008752B8">
        <w:trPr>
          <w:trHeight w:val="172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5E0D" w14:textId="24A947AD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>CONTACT DETAILS</w:t>
            </w: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D86392" w:rsidRPr="00A72848" w14:paraId="69E79971" w14:textId="77777777" w:rsidTr="008752B8">
        <w:trPr>
          <w:trHeight w:val="347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18D" w14:textId="772C3B99" w:rsidR="00D86392" w:rsidRPr="00A72848" w:rsidRDefault="006C7043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Parent/Carer </w:t>
            </w:r>
            <w:r w:rsidR="00D86392" w:rsidRPr="00A72848">
              <w:rPr>
                <w:sz w:val="20"/>
                <w:szCs w:val="20"/>
              </w:rPr>
              <w:t xml:space="preserve">Name </w:t>
            </w:r>
          </w:p>
        </w:tc>
      </w:tr>
      <w:tr w:rsidR="00D86392" w:rsidRPr="00A72848" w14:paraId="0673B802" w14:textId="77777777" w:rsidTr="00747960">
        <w:trPr>
          <w:trHeight w:val="34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17A" w14:textId="62482875" w:rsidR="00D86392" w:rsidRPr="00A72848" w:rsidRDefault="006C7043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number of </w:t>
            </w:r>
            <w:r w:rsidR="00804431">
              <w:rPr>
                <w:sz w:val="20"/>
                <w:szCs w:val="20"/>
              </w:rPr>
              <w:t>parent/carer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2812" w14:textId="77777777" w:rsidR="00D86392" w:rsidRPr="00A72848" w:rsidRDefault="00D86392">
            <w:pPr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308" w14:textId="3125C298" w:rsidR="00D86392" w:rsidRPr="00A72848" w:rsidRDefault="006C7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emergency contact name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13D" w14:textId="77777777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  <w:tr w:rsidR="00D86392" w:rsidRPr="00A72848" w14:paraId="1DD99FD3" w14:textId="77777777" w:rsidTr="00747960">
        <w:trPr>
          <w:trHeight w:val="3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C5D9" w14:textId="31F6DA34" w:rsidR="00D86392" w:rsidRPr="00A72848" w:rsidRDefault="006C7043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Childs GP and contact number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D440" w14:textId="77777777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5A7C" w14:textId="480F9957" w:rsidR="00D86392" w:rsidRPr="00A72848" w:rsidRDefault="006C7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emergency contact number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52F0" w14:textId="77777777" w:rsidR="00D86392" w:rsidRPr="00A72848" w:rsidRDefault="00D86392">
            <w:pPr>
              <w:ind w:left="3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</w:tbl>
    <w:p w14:paraId="3EB49525" w14:textId="77777777" w:rsidR="00F265B8" w:rsidRPr="00A72848" w:rsidRDefault="00F265B8" w:rsidP="00F265B8">
      <w:pPr>
        <w:spacing w:after="0"/>
        <w:ind w:right="-15"/>
        <w:rPr>
          <w:sz w:val="20"/>
          <w:szCs w:val="20"/>
        </w:rPr>
      </w:pPr>
    </w:p>
    <w:tbl>
      <w:tblPr>
        <w:tblStyle w:val="TableGrid"/>
        <w:tblW w:w="10565" w:type="dxa"/>
        <w:tblInd w:w="-108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3734"/>
        <w:gridCol w:w="2484"/>
        <w:gridCol w:w="2962"/>
      </w:tblGrid>
      <w:tr w:rsidR="00527D5B" w:rsidRPr="00A72848" w14:paraId="245B9EE4" w14:textId="77777777">
        <w:trPr>
          <w:trHeight w:val="3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807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5880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5D0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Parent/Carer Signature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90F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sz w:val="20"/>
                <w:szCs w:val="20"/>
              </w:rPr>
              <w:t xml:space="preserve"> </w:t>
            </w:r>
          </w:p>
        </w:tc>
      </w:tr>
    </w:tbl>
    <w:p w14:paraId="27A9CAE7" w14:textId="1F4162D1" w:rsidR="00F265B8" w:rsidRPr="00F265B8" w:rsidRDefault="00F265B8" w:rsidP="00F265B8">
      <w:pPr>
        <w:pStyle w:val="ListParagraph"/>
        <w:numPr>
          <w:ilvl w:val="0"/>
          <w:numId w:val="1"/>
        </w:numPr>
        <w:spacing w:after="0"/>
        <w:ind w:right="-15"/>
        <w:rPr>
          <w:i/>
          <w:sz w:val="20"/>
          <w:szCs w:val="20"/>
        </w:rPr>
      </w:pPr>
      <w:r w:rsidRPr="00F265B8">
        <w:rPr>
          <w:i/>
          <w:sz w:val="20"/>
          <w:szCs w:val="20"/>
        </w:rPr>
        <w:t>I understand that I must deliver the medicine personally to the School Reception.</w:t>
      </w:r>
    </w:p>
    <w:p w14:paraId="54DF6EBB" w14:textId="42B1B262" w:rsidR="00F265B8" w:rsidRPr="00F265B8" w:rsidRDefault="00804431" w:rsidP="00F265B8">
      <w:pPr>
        <w:pStyle w:val="ListParagraph"/>
        <w:numPr>
          <w:ilvl w:val="0"/>
          <w:numId w:val="1"/>
        </w:numPr>
        <w:spacing w:after="0"/>
        <w:ind w:right="-15"/>
        <w:rPr>
          <w:i/>
          <w:sz w:val="20"/>
          <w:szCs w:val="20"/>
        </w:rPr>
      </w:pPr>
      <w:r w:rsidRPr="00F265B8">
        <w:rPr>
          <w:i/>
          <w:sz w:val="20"/>
          <w:szCs w:val="20"/>
        </w:rPr>
        <w:t>I accept</w:t>
      </w:r>
      <w:r w:rsidR="00F265B8" w:rsidRPr="00F265B8">
        <w:rPr>
          <w:i/>
          <w:sz w:val="20"/>
          <w:szCs w:val="20"/>
        </w:rPr>
        <w:t xml:space="preserve"> that this is a service which the school is not obliged to undertake. </w:t>
      </w:r>
    </w:p>
    <w:p w14:paraId="1AA7D15B" w14:textId="317C9374" w:rsidR="00F265B8" w:rsidRDefault="00F265B8" w:rsidP="00F265B8">
      <w:pPr>
        <w:pStyle w:val="ListParagraph"/>
        <w:numPr>
          <w:ilvl w:val="0"/>
          <w:numId w:val="1"/>
        </w:numPr>
        <w:spacing w:after="0"/>
        <w:ind w:right="-1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confirm that the dose &amp; frequency is in line with the manufacturers’ instructions on the </w:t>
      </w:r>
      <w:r w:rsidR="00804431">
        <w:rPr>
          <w:i/>
          <w:sz w:val="20"/>
          <w:szCs w:val="20"/>
        </w:rPr>
        <w:t>medicine.</w:t>
      </w:r>
    </w:p>
    <w:p w14:paraId="4A8E6F50" w14:textId="178DBEB6" w:rsidR="00F265B8" w:rsidRDefault="00F265B8" w:rsidP="00F265B8">
      <w:pPr>
        <w:pStyle w:val="ListParagraph"/>
        <w:numPr>
          <w:ilvl w:val="0"/>
          <w:numId w:val="1"/>
        </w:numPr>
        <w:spacing w:after="0"/>
        <w:ind w:right="-15"/>
        <w:rPr>
          <w:i/>
          <w:sz w:val="20"/>
          <w:szCs w:val="20"/>
        </w:rPr>
      </w:pPr>
      <w:r>
        <w:rPr>
          <w:i/>
          <w:sz w:val="20"/>
          <w:szCs w:val="20"/>
        </w:rPr>
        <w:t>I confirm my child has previously taken the medication and has no known adverse reaction to the medication.</w:t>
      </w:r>
    </w:p>
    <w:p w14:paraId="4FBBBE88" w14:textId="02A334AA" w:rsidR="00F265B8" w:rsidRDefault="00F265B8" w:rsidP="00F265B8">
      <w:pPr>
        <w:pStyle w:val="ListParagraph"/>
        <w:numPr>
          <w:ilvl w:val="0"/>
          <w:numId w:val="1"/>
        </w:numPr>
        <w:spacing w:after="0"/>
        <w:ind w:right="-1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agree I am responsible for collecting any unused or out of date </w:t>
      </w:r>
      <w:r w:rsidR="00804431">
        <w:rPr>
          <w:i/>
          <w:sz w:val="20"/>
          <w:szCs w:val="20"/>
        </w:rPr>
        <w:t>medicines.</w:t>
      </w:r>
    </w:p>
    <w:p w14:paraId="44F5D4E7" w14:textId="6DD6EE0F" w:rsidR="00804431" w:rsidRDefault="00804431" w:rsidP="00F265B8">
      <w:pPr>
        <w:pStyle w:val="ListParagraph"/>
        <w:numPr>
          <w:ilvl w:val="0"/>
          <w:numId w:val="1"/>
        </w:numPr>
        <w:spacing w:after="0"/>
        <w:ind w:right="-15"/>
        <w:rPr>
          <w:i/>
          <w:sz w:val="20"/>
          <w:szCs w:val="20"/>
        </w:rPr>
      </w:pPr>
      <w:r>
        <w:rPr>
          <w:i/>
          <w:sz w:val="20"/>
          <w:szCs w:val="20"/>
        </w:rPr>
        <w:t>The above information is, to the best of my knowledge, accurate at the time of writing.</w:t>
      </w:r>
    </w:p>
    <w:p w14:paraId="0BD0ED1A" w14:textId="77777777" w:rsidR="00804431" w:rsidRPr="00F265B8" w:rsidRDefault="00804431" w:rsidP="00804431">
      <w:pPr>
        <w:pStyle w:val="ListParagraph"/>
        <w:spacing w:after="0"/>
        <w:ind w:left="750" w:right="-15"/>
        <w:rPr>
          <w:i/>
          <w:sz w:val="20"/>
          <w:szCs w:val="20"/>
        </w:rPr>
      </w:pPr>
    </w:p>
    <w:p w14:paraId="69EB4D85" w14:textId="3317463C" w:rsidR="00527D5B" w:rsidRPr="00A72848" w:rsidRDefault="00527D5B">
      <w:pPr>
        <w:spacing w:after="0"/>
        <w:rPr>
          <w:sz w:val="20"/>
          <w:szCs w:val="20"/>
        </w:rPr>
      </w:pPr>
    </w:p>
    <w:p w14:paraId="514550A4" w14:textId="77777777" w:rsidR="00F958CE" w:rsidRDefault="00F958CE">
      <w:pPr>
        <w:spacing w:after="52"/>
        <w:ind w:left="-102" w:right="-270"/>
        <w:rPr>
          <w:sz w:val="20"/>
          <w:szCs w:val="20"/>
        </w:rPr>
      </w:pPr>
    </w:p>
    <w:p w14:paraId="302BB162" w14:textId="77777777" w:rsidR="00F958CE" w:rsidRDefault="00F958CE">
      <w:pPr>
        <w:spacing w:after="52"/>
        <w:ind w:left="-102" w:right="-270"/>
        <w:rPr>
          <w:sz w:val="20"/>
          <w:szCs w:val="20"/>
        </w:rPr>
      </w:pPr>
    </w:p>
    <w:p w14:paraId="0309C61B" w14:textId="6B337566" w:rsidR="00527D5B" w:rsidRPr="00A72848" w:rsidRDefault="002605BE">
      <w:pPr>
        <w:spacing w:after="52"/>
        <w:ind w:left="-102" w:right="-270"/>
        <w:rPr>
          <w:sz w:val="20"/>
          <w:szCs w:val="20"/>
        </w:rPr>
      </w:pPr>
      <w:r w:rsidRPr="00A72848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9F2345C" wp14:editId="0BCF9354">
                <wp:extent cx="6677025" cy="31709"/>
                <wp:effectExtent l="0" t="0" r="0" b="0"/>
                <wp:docPr id="7750" name="Group 7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31709"/>
                          <a:chOff x="0" y="0"/>
                          <a:chExt cx="6677025" cy="31709"/>
                        </a:xfrm>
                      </wpg:grpSpPr>
                      <wps:wsp>
                        <wps:cNvPr id="308" name="Rectangle 308"/>
                        <wps:cNvSpPr/>
                        <wps:spPr>
                          <a:xfrm>
                            <a:off x="64770" y="5801"/>
                            <a:ext cx="7787" cy="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3B231" w14:textId="77777777" w:rsidR="00527D5B" w:rsidRDefault="002605BE"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25" h="19050">
                                <a:moveTo>
                                  <a:pt x="0" y="0"/>
                                </a:moveTo>
                                <a:lnTo>
                                  <a:pt x="6677025" y="1905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345C" id="Group 7750" o:spid="_x0000_s1026" style="width:525.75pt;height:2.5pt;mso-position-horizontal-relative:char;mso-position-vertical-relative:line" coordsize="6677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9s7QIAAHUHAAAOAAAAZHJzL2Uyb0RvYy54bWy8VW1P2zAQ/j5p/8Hy95G0awlEtGiCgSZN&#10;AwH7Aa7jvEiObdlu0+7X785x0lIGk5i0fnAvvvP5uedefHG5bSXZCOsarRZ0cpJSIhTXRaOqBf35&#10;dPPpjBLnmSqY1Eos6E44ern8+OGiM7mY6lrLQlgCTpTLO7OgtfcmTxLHa9Eyd6KNUKAstW2Zh09b&#10;JYVlHXhvZTJN09Ok07YwVnPhHOxe90q6DP7LUnB/V5ZOeCIXFLD5sNqwrnBNlhcsrywzdcMjDPYO&#10;FC1rFFw6urpmnpG1bV64ahtutdOlP+G6TXRZNlyEGCCaSXoUza3VaxNiqfKuMiNNQO0RT+92y39s&#10;bq15NPcWmOhMBVyEL4xlW9oW/wEl2QbKdiNlYusJh83T0yxLp3NKOOg+T7L0vKeU18D7i1O8/vrm&#10;uWS4NHkGpTNQHG4fv/u3+B9rZkSg1eUQ/70lTQHgUyhVxVoo0gcoG6YqKQhuBmKC5UiTyx0w9geO&#10;TmdAByXAxfwsnfRUDFRl2VkWeZrN5hkqx3hZbqzzt0K3BIUFtQAhFBTbfHe+Nx1M8F6pcFX6ppGy&#10;1+IO0DZAQ8lvV9uIfqWLHQRaa/vrDtq1lLpbUB0lih0Ml6KWEvlNAcHYLINgB2E1CNbLKx1aqofx&#10;Ze112QSceHF/W8QDmcPS+g8pzCZjCkOOCW5EAiDRf09fn7o4FYa8PSvxyXk6D/qD1PF1nzqkYkgX&#10;TIKiTxzs1YPEt2oQMcFvDiXDPJ5DpygSyNeIpIZRG4CgtoU0Pulg5486DkDutVIdWo2+oFYPg+qt&#10;4CBeGip0BAKbh6FKhZim81kKtHEGw7uUrC9amFuqeLUsnd9JgXilehAlNB/MkUkodmer1ZW0ZMOw&#10;tsIvtkkwxTMlFPx4Kn31FJoyaWoWfUU38YIQV/SEliK8FMdueUTTPxcwdCHO4dEALsZDAZZWfjyv&#10;4KkLF4Z27KPdtwXyEtshSGG2B0TxHcLH4/A7WO1fy+VvAAAA//8DAFBLAwQUAAYACAAAACEAHdPe&#10;jdsAAAAEAQAADwAAAGRycy9kb3ducmV2LnhtbEyPwWrDMBBE74X+g9hCbo3kBpfiWg4htD2FQJNC&#10;6W1jbWwTa2UsxXb+Pkov7WVhmGHmbb6cbCsG6n3jWEMyVyCIS2carjR87d8fX0D4gGywdUwaLuRh&#10;Wdzf5ZgZN/InDbtQiVjCPkMNdQhdJqUva7Lo564jjt7R9RZDlH0lTY9jLLetfFLqWVpsOC7U2NG6&#10;pvK0O1sNHyOOq0XyNmxOx/XlZ59uvzcJaT17mFavIAJN4S8MN/yIDkVkOrgzGy9aDfGR8HtvnkqT&#10;FMRBQ6pAFrn8D19cAQAA//8DAFBLAQItABQABgAIAAAAIQC2gziS/gAAAOEBAAATAAAAAAAAAAAA&#10;AAAAAAAAAABbQ29udGVudF9UeXBlc10ueG1sUEsBAi0AFAAGAAgAAAAhADj9If/WAAAAlAEAAAsA&#10;AAAAAAAAAAAAAAAALwEAAF9yZWxzLy5yZWxzUEsBAi0AFAAGAAgAAAAhAFdU32ztAgAAdQcAAA4A&#10;AAAAAAAAAAAAAAAALgIAAGRycy9lMm9Eb2MueG1sUEsBAi0AFAAGAAgAAAAhAB3T3o3bAAAABAEA&#10;AA8AAAAAAAAAAAAAAAAARwUAAGRycy9kb3ducmV2LnhtbFBLBQYAAAAABAAEAPMAAABPBgAAAAA=&#10;">
                <v:rect id="Rectangle 308" o:spid="_x0000_s1027" style="position:absolute;left:647;top:58;width:7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553B231" w14:textId="77777777" w:rsidR="00527D5B" w:rsidRDefault="002605BE"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8" o:spid="_x0000_s1028" style="position:absolute;width:66770;height:190;visibility:visible;mso-wrap-style:square;v-text-anchor:top" coordsize="66770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8NwgAAANwAAAAPAAAAZHJzL2Rvd25yZXYueG1sRE9Ni8Iw&#10;EL0L+x/CLOxN03pYS9e0qKAoeFF72OPYjG2xmZQm1frvzWFhj4/3vcxH04oH9a6xrCCeRSCIS6sb&#10;rhQUl+00AeE8ssbWMil4kYM8+5gsMdX2ySd6nH0lQgi7FBXU3neplK6syaCb2Y44cDfbG/QB9pXU&#10;PT5DuGnlPIq+pcGGQ0ONHW1qKu/nwSjYlL+762uYd2MR707r4ZisD0Wi1NfnuPoB4Wn0/+I/914r&#10;WMRhbTgTjoDM3gAAAP//AwBQSwECLQAUAAYACAAAACEA2+H2y+4AAACFAQAAEwAAAAAAAAAAAAAA&#10;AAAAAAAAW0NvbnRlbnRfVHlwZXNdLnhtbFBLAQItABQABgAIAAAAIQBa9CxbvwAAABUBAAALAAAA&#10;AAAAAAAAAAAAAB8BAABfcmVscy8ucmVsc1BLAQItABQABgAIAAAAIQAbuP8NwgAAANwAAAAPAAAA&#10;AAAAAAAAAAAAAAcCAABkcnMvZG93bnJldi54bWxQSwUGAAAAAAMAAwC3AAAA9gIAAAAA&#10;" path="m,l6677025,19050e" filled="f" strokeweight="2pt">
                  <v:path arrowok="t" textboxrect="0,0,6677025,19050"/>
                </v:shape>
                <w10:anchorlock/>
              </v:group>
            </w:pict>
          </mc:Fallback>
        </mc:AlternateContent>
      </w:r>
    </w:p>
    <w:p w14:paraId="2901A4AB" w14:textId="77777777" w:rsidR="00527D5B" w:rsidRPr="00A72848" w:rsidRDefault="002605BE">
      <w:pPr>
        <w:spacing w:after="0"/>
        <w:rPr>
          <w:sz w:val="20"/>
          <w:szCs w:val="20"/>
        </w:rPr>
      </w:pPr>
      <w:r w:rsidRPr="00A72848">
        <w:rPr>
          <w:b/>
          <w:sz w:val="20"/>
          <w:szCs w:val="20"/>
        </w:rPr>
        <w:t xml:space="preserve">For School Use </w:t>
      </w:r>
    </w:p>
    <w:tbl>
      <w:tblPr>
        <w:tblStyle w:val="TableGrid"/>
        <w:tblW w:w="10679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334"/>
        <w:gridCol w:w="4004"/>
        <w:gridCol w:w="1336"/>
        <w:gridCol w:w="1334"/>
        <w:gridCol w:w="1336"/>
      </w:tblGrid>
      <w:tr w:rsidR="00527D5B" w:rsidRPr="00A72848" w14:paraId="2BA47984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0A11" w14:textId="77777777" w:rsidR="00527D5B" w:rsidRPr="00A72848" w:rsidRDefault="002605BE">
            <w:pPr>
              <w:ind w:left="8"/>
              <w:jc w:val="center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5C4" w14:textId="77777777" w:rsidR="00527D5B" w:rsidRPr="00A72848" w:rsidRDefault="002605BE">
            <w:pPr>
              <w:ind w:left="8"/>
              <w:jc w:val="center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701" w14:textId="77777777" w:rsidR="00527D5B" w:rsidRPr="00A72848" w:rsidRDefault="002605BE">
            <w:pPr>
              <w:ind w:left="14"/>
              <w:jc w:val="center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Medication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34C" w14:textId="77777777" w:rsidR="00527D5B" w:rsidRPr="00A72848" w:rsidRDefault="002605BE">
            <w:pPr>
              <w:ind w:left="8"/>
              <w:jc w:val="center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Dose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D98" w14:textId="77777777" w:rsidR="00527D5B" w:rsidRPr="00A72848" w:rsidRDefault="002605BE">
            <w:pPr>
              <w:ind w:left="8"/>
              <w:jc w:val="center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Reaction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38E4" w14:textId="77777777" w:rsidR="00527D5B" w:rsidRPr="00A72848" w:rsidRDefault="002605BE">
            <w:pPr>
              <w:ind w:left="8"/>
              <w:jc w:val="center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Signature </w:t>
            </w:r>
          </w:p>
        </w:tc>
      </w:tr>
      <w:tr w:rsidR="00527D5B" w:rsidRPr="00A72848" w14:paraId="42179BD4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8C00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CE0A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4101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A85E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F24B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0068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7D5B" w:rsidRPr="00A72848" w14:paraId="1D9362E3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EC35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7F14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E33A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146A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985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FCA0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7D5B" w:rsidRPr="00A72848" w14:paraId="3B879DAB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735C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628C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B55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7BE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205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5D64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7D5B" w:rsidRPr="00A72848" w14:paraId="3174FE79" w14:textId="77777777" w:rsidTr="00804431">
        <w:trPr>
          <w:trHeight w:val="21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88E1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FED3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AB62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BA6C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9B0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805C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7D5B" w:rsidRPr="00A72848" w14:paraId="011EC466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282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9B2A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7080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BAF6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EC1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FE5B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7D5B" w:rsidRPr="00A72848" w14:paraId="50EBF1FA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40A5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A745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09A7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609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7438" w14:textId="77777777" w:rsidR="00527D5B" w:rsidRPr="00A72848" w:rsidRDefault="002605BE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3FDD" w14:textId="77777777" w:rsidR="00527D5B" w:rsidRPr="00A72848" w:rsidRDefault="002605BE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848" w:rsidRPr="00A72848" w14:paraId="66E15CC7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E4DB" w14:textId="4BE0D11C" w:rsidR="00A72848" w:rsidRPr="00A72848" w:rsidRDefault="00A72848" w:rsidP="00A72848">
            <w:pPr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61A6" w14:textId="169E243C" w:rsidR="00A72848" w:rsidRPr="00A72848" w:rsidRDefault="00A72848" w:rsidP="00A72848">
            <w:pPr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1112" w14:textId="29E6CEF4" w:rsidR="00A72848" w:rsidRPr="00A72848" w:rsidRDefault="00A72848" w:rsidP="00A72848">
            <w:pPr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AB70" w14:textId="64C66392" w:rsidR="00A72848" w:rsidRPr="00A72848" w:rsidRDefault="00A72848" w:rsidP="00A72848">
            <w:pPr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7F7" w14:textId="2D3EFEEC" w:rsidR="00A72848" w:rsidRPr="00A72848" w:rsidRDefault="00A72848" w:rsidP="00A72848">
            <w:pPr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75F" w14:textId="69779FEC" w:rsidR="00A72848" w:rsidRPr="00A72848" w:rsidRDefault="00A72848" w:rsidP="00A72848">
            <w:pPr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A72848" w:rsidRPr="00A72848" w14:paraId="0BBBC6F2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341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336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5FE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ADAB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C08" w14:textId="77777777" w:rsidR="00A72848" w:rsidRPr="00A72848" w:rsidRDefault="00A72848" w:rsidP="00A72848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09D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848" w:rsidRPr="00A72848" w14:paraId="50D1D6B4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92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DDE4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6066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A76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FCC" w14:textId="77777777" w:rsidR="00A72848" w:rsidRPr="00A72848" w:rsidRDefault="00A72848" w:rsidP="00A72848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AA3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848" w:rsidRPr="00A72848" w14:paraId="7616BB1E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6AB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0857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D09D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FD2A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FDEA" w14:textId="77777777" w:rsidR="00A72848" w:rsidRPr="00A72848" w:rsidRDefault="00A72848" w:rsidP="00A72848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2AF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848" w:rsidRPr="00A72848" w14:paraId="4D428B41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E5D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085B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341F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16B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CA3" w14:textId="77777777" w:rsidR="00A72848" w:rsidRPr="00A72848" w:rsidRDefault="00A72848" w:rsidP="00A72848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018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848" w:rsidRPr="00A72848" w14:paraId="3F0970EC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21D8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E28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156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AAF" w14:textId="77777777" w:rsidR="00A72848" w:rsidRPr="00A72848" w:rsidRDefault="00A72848" w:rsidP="00A72848">
            <w:pPr>
              <w:ind w:left="2"/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F7D" w14:textId="77777777" w:rsidR="00A72848" w:rsidRPr="00A72848" w:rsidRDefault="00A72848" w:rsidP="00A72848">
            <w:pPr>
              <w:rPr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84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  <w:r w:rsidRPr="00A728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848" w:rsidRPr="00A72848" w14:paraId="1375689C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71F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4D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6AF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84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76A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7A6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296111B2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DC1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F9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0AD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82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C6D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926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0D64EADE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99CE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39E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D9A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0F9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27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3A8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749B3B95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058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BA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F8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7CC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6B1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5ED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0CC89E8F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C43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41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822D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B79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DB06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D6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1051A359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8FE5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03A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181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6FA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A6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958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17B70C27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40A9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72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6E9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73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1F6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72D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1D279EE1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058A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30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8C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AB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BB5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C4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6CB3C0F2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ED8A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8BC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C6B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B65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F1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D3A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50C765E8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EEB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A9A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19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016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71D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E4E8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420900A2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560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9E0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9D28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1D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5F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41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458D70F3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209D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181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7B08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B6CD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A898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C0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09ECA6C6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847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C90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03B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02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C0E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B18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49F4D585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BC0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C73D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2436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62D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C59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D50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6729A992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36F1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9D6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812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EB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CC4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85D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2F54DFCC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F8A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16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4A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1D8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05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76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43D3FAFA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65BB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A1D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301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568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2DB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A7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26BE53C6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EC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2A1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8AD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1C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372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7E4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275BE7ED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99CF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93F6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FE4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200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301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C44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218558C7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41A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D6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E1E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C49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CFD7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614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0B29E110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938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5AB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B1D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34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8B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AF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3CD6C3B6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DAB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56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DD8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3B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47AE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A14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7C321A5E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979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7DF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DFE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11E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14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6A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6FE10FCB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7459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8E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CB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F3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36A8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804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0B0D91FB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C852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C91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F58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3B0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6DA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9B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57BDB627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98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9A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64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B7F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0F9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31A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753B538B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DD1F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B7C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BB5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AF2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7E7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B7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7EAE5C05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0FD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C63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2D0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EE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6B45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9F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3DA2C535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23EE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1B88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17C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AB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2E6D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B8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31E25E39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678F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A29B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DCF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71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DDC0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D3E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04D7B331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7C9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4697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122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0A9F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445C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6C0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3668D38F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B31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1014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A9D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571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E893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1E9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6B773BDC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81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FD05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61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4E6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AD26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6D0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34BD5365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6254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10A6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BD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9C2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D868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AFE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  <w:tr w:rsidR="00A72848" w:rsidRPr="00A72848" w14:paraId="4FDFFA73" w14:textId="77777777" w:rsidTr="00804431">
        <w:trPr>
          <w:trHeight w:val="2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81B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4EA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2C9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153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1DB" w14:textId="77777777" w:rsidR="00A72848" w:rsidRPr="00A72848" w:rsidRDefault="00A72848" w:rsidP="00A7284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0D31" w14:textId="77777777" w:rsidR="00A72848" w:rsidRPr="00A72848" w:rsidRDefault="00A72848" w:rsidP="00A72848">
            <w:pPr>
              <w:ind w:left="2"/>
              <w:rPr>
                <w:b/>
                <w:sz w:val="20"/>
                <w:szCs w:val="20"/>
              </w:rPr>
            </w:pPr>
          </w:p>
        </w:tc>
      </w:tr>
    </w:tbl>
    <w:p w14:paraId="32149000" w14:textId="069C1823" w:rsidR="00527D5B" w:rsidRPr="00A72848" w:rsidRDefault="00804431">
      <w:pPr>
        <w:spacing w:after="0"/>
        <w:rPr>
          <w:sz w:val="20"/>
          <w:szCs w:val="20"/>
        </w:rPr>
      </w:pPr>
      <w:r>
        <w:rPr>
          <w:sz w:val="20"/>
          <w:szCs w:val="20"/>
        </w:rPr>
        <w:t>Revised 2023</w:t>
      </w:r>
    </w:p>
    <w:sectPr w:rsidR="00527D5B" w:rsidRPr="00A72848" w:rsidSect="00A72848">
      <w:pgSz w:w="11906" w:h="16838"/>
      <w:pgMar w:top="426" w:right="911" w:bottom="67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099"/>
    <w:multiLevelType w:val="hybridMultilevel"/>
    <w:tmpl w:val="0406BE3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111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5B"/>
    <w:rsid w:val="000400D8"/>
    <w:rsid w:val="002605BE"/>
    <w:rsid w:val="002F60CB"/>
    <w:rsid w:val="00326C0A"/>
    <w:rsid w:val="003A4E11"/>
    <w:rsid w:val="00527D5B"/>
    <w:rsid w:val="006906C7"/>
    <w:rsid w:val="006C7043"/>
    <w:rsid w:val="00747960"/>
    <w:rsid w:val="00804431"/>
    <w:rsid w:val="008442FF"/>
    <w:rsid w:val="008752B8"/>
    <w:rsid w:val="00A72848"/>
    <w:rsid w:val="00C330E2"/>
    <w:rsid w:val="00D562C0"/>
    <w:rsid w:val="00D86392"/>
    <w:rsid w:val="00EB4D6D"/>
    <w:rsid w:val="00F265B8"/>
    <w:rsid w:val="00F958CE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75F8"/>
  <w15:docId w15:val="{8B772EFA-CACC-4DA1-9387-2D7899B0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4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School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Martin</dc:creator>
  <cp:keywords/>
  <cp:lastModifiedBy>Vanessa Martin</cp:lastModifiedBy>
  <cp:revision>7</cp:revision>
  <cp:lastPrinted>2024-02-23T10:50:00Z</cp:lastPrinted>
  <dcterms:created xsi:type="dcterms:W3CDTF">2019-11-07T15:18:00Z</dcterms:created>
  <dcterms:modified xsi:type="dcterms:W3CDTF">2024-02-23T14:58:00Z</dcterms:modified>
</cp:coreProperties>
</file>